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0A" w:rsidRDefault="00AA460A"/>
    <w:p w:rsidR="00AA460A" w:rsidRDefault="00AA460A"/>
    <w:p w:rsidR="00AC56F7" w:rsidRDefault="00AC56F7" w:rsidP="00AC56F7">
      <w:pPr>
        <w:jc w:val="center"/>
      </w:pPr>
    </w:p>
    <w:p w:rsidR="00AC56F7" w:rsidRDefault="00AC56F7" w:rsidP="00AC56F7">
      <w:pPr>
        <w:jc w:val="center"/>
      </w:pPr>
    </w:p>
    <w:p w:rsidR="00AC56F7" w:rsidRDefault="003F6514" w:rsidP="003F6514">
      <w:pPr>
        <w:pStyle w:val="Nessunaspaziatura"/>
        <w:jc w:val="center"/>
      </w:pPr>
      <w:r w:rsidRPr="008E78C4">
        <w:rPr>
          <w:noProof/>
        </w:rPr>
        <w:drawing>
          <wp:inline distT="0" distB="0" distL="0" distR="0" wp14:anchorId="017629C5" wp14:editId="2D2D1F18">
            <wp:extent cx="1528763" cy="1276350"/>
            <wp:effectExtent l="0" t="0" r="0" b="0"/>
            <wp:docPr id="2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C56F7" w:rsidRDefault="00AC56F7" w:rsidP="00AC56F7">
      <w:pPr>
        <w:jc w:val="center"/>
      </w:pPr>
    </w:p>
    <w:p w:rsidR="00AC56F7" w:rsidRDefault="00AC56F7" w:rsidP="00AC56F7">
      <w:pPr>
        <w:jc w:val="center"/>
      </w:pPr>
    </w:p>
    <w:p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zCs w:val="28"/>
        </w:rPr>
      </w:pPr>
    </w:p>
    <w:p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:rsidR="009818BD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:rsidR="003F6514" w:rsidRPr="00173DFA" w:rsidRDefault="003F6514" w:rsidP="003F6514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</w:pPr>
      <w:r w:rsidRPr="00173DFA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 xml:space="preserve">bando azione chiave </w:t>
      </w:r>
      <w:r w:rsidR="00EE69F8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>2</w:t>
      </w:r>
      <w:r w:rsidRPr="00173DFA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>.1 – intervento 1</w:t>
      </w:r>
    </w:p>
    <w:p w:rsidR="003F6514" w:rsidRPr="00173DFA" w:rsidRDefault="003F6514" w:rsidP="003F6514">
      <w:pPr>
        <w:spacing w:after="120" w:line="240" w:lineRule="auto"/>
        <w:ind w:left="-284" w:right="-143"/>
        <w:jc w:val="center"/>
        <w:rPr>
          <w:rFonts w:ascii="Calibri" w:eastAsia="Calibri" w:hAnsi="Calibri" w:cs="Times New Roman"/>
          <w:b/>
          <w:smallCaps/>
          <w:color w:val="404040" w:themeColor="text1" w:themeTint="BF"/>
          <w:sz w:val="26"/>
          <w:szCs w:val="26"/>
        </w:rPr>
      </w:pPr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costruire la rete </w:t>
      </w:r>
      <w:r w:rsidR="00EE69F8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degli operatori</w:t>
      </w:r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, </w:t>
      </w:r>
      <w:r w:rsidR="00EE69F8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per gestire i servizi culturali con l’utilizzo di nuove tecnologie</w:t>
      </w:r>
    </w:p>
    <w:p w:rsidR="00512825" w:rsidRPr="00F874C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:rsidR="00512825" w:rsidRPr="00F874C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:rsidR="00512825" w:rsidRPr="00F874C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C50C0A" w:rsidRDefault="00C50C0A" w:rsidP="00512825">
      <w:pPr>
        <w:jc w:val="center"/>
        <w:rPr>
          <w:b/>
          <w:sz w:val="32"/>
          <w:szCs w:val="32"/>
        </w:rPr>
      </w:pPr>
      <w:bookmarkStart w:id="0" w:name="_Toc463862327"/>
      <w:bookmarkStart w:id="1" w:name="_Toc462823991"/>
    </w:p>
    <w:bookmarkEnd w:id="0"/>
    <w:bookmarkEnd w:id="1"/>
    <w:p w:rsidR="00AA460A" w:rsidRDefault="00AA460A"/>
    <w:p w:rsidR="00AA460A" w:rsidRDefault="0002334F">
      <w:pPr>
        <w:rPr>
          <w:sz w:val="40"/>
          <w:szCs w:val="40"/>
        </w:rPr>
      </w:pPr>
      <w:r w:rsidRPr="00191A9C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0A967" wp14:editId="6C1F983A">
                <wp:simplePos x="0" y="0"/>
                <wp:positionH relativeFrom="column">
                  <wp:posOffset>113030</wp:posOffset>
                </wp:positionH>
                <wp:positionV relativeFrom="paragraph">
                  <wp:posOffset>10795</wp:posOffset>
                </wp:positionV>
                <wp:extent cx="6261735" cy="1403985"/>
                <wp:effectExtent l="0" t="0" r="5715" b="63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4039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:rsidR="0002334F" w:rsidRPr="00191A9C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piano di progetto</w:t>
                            </w:r>
                          </w:p>
                          <w:p w:rsidR="0002334F" w:rsidRP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02334F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“ Titolo del progetto”</w:t>
                            </w:r>
                          </w:p>
                          <w:p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02334F" w:rsidRDefault="0002334F" w:rsidP="000233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.9pt;margin-top:.85pt;width:493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/xKgIAACkEAAAOAAAAZHJzL2Uyb0RvYy54bWysU9uO0zAQfUfiHyy/06T3Nmq6WroUIS0X&#10;aeEDpo7TWDgeY7tNytczdrvdAm+IPFgzmZkzM8fHq7u+1ewonVdoSj4c5JxJI7BSZl/yb1+3bxac&#10;+QCmAo1GlvwkPb9bv3616mwhR9igrqRjBGJ80dmSNyHYIsu8aGQLfoBWGgrW6FoI5Lp9VjnoCL3V&#10;2SjPZ1mHrrIOhfSe/j6cg3yd8OtaivC5rr0MTJecZgvpdOncxTNbr6DYO7CNEpcx4B+maEEZanqF&#10;eoAA7ODUX1CtEg491mEgsM2wrpWQaQfaZpj/sc1TA1amXYgcb680+f8HKz4dvzimqpKP8zlnBlq6&#10;pA14qTWwSrEgfUA2ijx11heU/mSpIPRvsaf7Tjt7+4jiu2cGNw2Yvbx3DrtGQkVzDmNldlN6xvER&#10;ZNd9xIrawSFgAupr10YSiRZG6HRfp+sdyT4wQT9no9lwPp5yJig2nOTj5WKaekDxXG6dD+8ltiwa&#10;JXckggQPx0cf4jhQPKfEbh61qrZK6+RE4cmNduwIJBkQQpowvjT4LVMb1pV8OR1NE7jBCJHk1KpA&#10;mtaqLfkij18shyIy8s5UyQ6g9NmmYbS5UBRZOfMT+l1PiZG3HVYnIsvhWbv01sho0P3krCPdltz/&#10;OICTnOkPhghfDieTKPTkTKbzETnuNrK7jYARBFXywNnZ3IT0OBIV9p4uZqsSZS+TXGYlPSYmL28n&#10;Cv7WT1kvL3z9CwAA//8DAFBLAwQUAAYACAAAACEA1GMhNd4AAAAJAQAADwAAAGRycy9kb3ducmV2&#10;LnhtbEyPwU7DMBBE75X6D9YicWttglTaEKeqKBw4gESI4OrG2zhqvI5ipwl/j3OC02g0q5m32X6y&#10;Lbti7xtHEu7WAhhS5XRDtYTy82W1BeaDIq1aRyjhBz3s8+UiU6l2I33gtQg1iyXkUyXBhNClnPvK&#10;oFV+7TqkmJ1db1WItq+57tUYy23LEyE23KqG4oJRHT4ZrC7FYCV8vdWieB925WU8VudNaej4+vwt&#10;5e3NdHgEFnAKf8cw40d0yCPTyQ2kPWujf4jkYVZgcyzE/Q7YSUKSJFvgecb/f5D/AgAA//8DAFBL&#10;AQItABQABgAIAAAAIQC2gziS/gAAAOEBAAATAAAAAAAAAAAAAAAAAAAAAABbQ29udGVudF9UeXBl&#10;c10ueG1sUEsBAi0AFAAGAAgAAAAhADj9If/WAAAAlAEAAAsAAAAAAAAAAAAAAAAALwEAAF9yZWxz&#10;Ly5yZWxzUEsBAi0AFAAGAAgAAAAhAIUi3/EqAgAAKQQAAA4AAAAAAAAAAAAAAAAALgIAAGRycy9l&#10;Mm9Eb2MueG1sUEsBAi0AFAAGAAgAAAAhANRjITXeAAAACQEAAA8AAAAAAAAAAAAAAAAAhAQAAGRy&#10;cy9kb3ducmV2LnhtbFBLBQYAAAAABAAEAPMAAACPBQAAAAA=&#10;" fillcolor="#9bbb59 [3206]" stroked="f">
                <v:textbox style="mso-fit-shape-to-text:t">
                  <w:txbxContent>
                    <w:p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:rsidR="0002334F" w:rsidRPr="00191A9C" w:rsidRDefault="0002334F" w:rsidP="0002334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>piano di progetto</w:t>
                      </w:r>
                    </w:p>
                    <w:p w:rsidR="0002334F" w:rsidRP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 w:rsidRPr="0002334F">
                        <w:rPr>
                          <w:rFonts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  <w:t>“ Titolo del progetto”</w:t>
                      </w:r>
                    </w:p>
                    <w:p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smallCaps/>
                          <w:color w:val="000000"/>
                          <w:sz w:val="36"/>
                          <w:szCs w:val="36"/>
                        </w:rPr>
                      </w:pPr>
                    </w:p>
                    <w:p w:rsidR="0002334F" w:rsidRDefault="0002334F" w:rsidP="0002334F"/>
                  </w:txbxContent>
                </v:textbox>
              </v:shape>
            </w:pict>
          </mc:Fallback>
        </mc:AlternateContent>
      </w:r>
    </w:p>
    <w:p w:rsidR="00AA460A" w:rsidRDefault="00AA460A">
      <w:pPr>
        <w:rPr>
          <w:sz w:val="40"/>
          <w:szCs w:val="40"/>
        </w:rPr>
      </w:pPr>
    </w:p>
    <w:p w:rsidR="00AA460A" w:rsidRDefault="00AA460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3475F4" w:rsidRDefault="003475F4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AC56F7" w:rsidRDefault="00AC56F7">
      <w:pPr>
        <w:rPr>
          <w:sz w:val="40"/>
          <w:szCs w:val="40"/>
        </w:rPr>
      </w:pPr>
    </w:p>
    <w:p w:rsidR="00AC56F7" w:rsidRDefault="00AC56F7">
      <w:pPr>
        <w:rPr>
          <w:sz w:val="40"/>
          <w:szCs w:val="40"/>
        </w:rPr>
      </w:pPr>
    </w:p>
    <w:p w:rsidR="00AC56F7" w:rsidRDefault="00AC56F7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A83310" w:rsidRDefault="00A83310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F874C5" w:rsidRDefault="00F874C5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512825" w:rsidRDefault="00023C4B" w:rsidP="00023C4B">
      <w:pPr>
        <w:tabs>
          <w:tab w:val="left" w:pos="5670"/>
        </w:tabs>
        <w:spacing w:after="120"/>
        <w:rPr>
          <w:rFonts w:ascii="Calibri" w:eastAsia="Times New Roman" w:hAnsi="Calibri" w:cs="Arial"/>
          <w:b/>
          <w:kern w:val="32"/>
        </w:rPr>
      </w:pPr>
      <w:bookmarkStart w:id="2" w:name="_Toc202250984"/>
      <w:bookmarkStart w:id="3" w:name="_Toc202250227"/>
      <w:bookmarkStart w:id="4" w:name="_Toc195329712"/>
      <w:bookmarkStart w:id="5" w:name="_Toc193866235"/>
      <w:bookmarkStart w:id="6" w:name="_Toc190255561"/>
      <w:bookmarkStart w:id="7" w:name="_Toc189557479"/>
      <w:r>
        <w:rPr>
          <w:rFonts w:ascii="Calibri" w:eastAsia="Times New Roman" w:hAnsi="Calibri" w:cs="Arial"/>
          <w:b/>
          <w:kern w:val="32"/>
        </w:rPr>
        <w:tab/>
      </w:r>
    </w:p>
    <w:p w:rsidR="00512825" w:rsidRPr="007C7D42" w:rsidRDefault="00512825" w:rsidP="00512825">
      <w:pPr>
        <w:spacing w:after="120"/>
        <w:rPr>
          <w:rFonts w:eastAsia="Times New Roman" w:cstheme="minorHAnsi"/>
          <w:b/>
          <w:kern w:val="32"/>
        </w:rPr>
      </w:pPr>
      <w:r w:rsidRPr="007C7D42">
        <w:rPr>
          <w:rFonts w:eastAsia="Times New Roman" w:cstheme="minorHAnsi"/>
          <w:b/>
          <w:kern w:val="32"/>
        </w:rPr>
        <w:t xml:space="preserve">1.TITOLO DEL PROGETTO </w:t>
      </w:r>
      <w:bookmarkEnd w:id="2"/>
      <w:bookmarkEnd w:id="3"/>
      <w:bookmarkEnd w:id="4"/>
      <w:bookmarkEnd w:id="5"/>
      <w:bookmarkEnd w:id="6"/>
      <w:bookmarkEnd w:id="7"/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512825" w:rsidRPr="007C7D42" w:rsidTr="00512825">
        <w:trPr>
          <w:trHeight w:val="36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5" w:rsidRPr="007C7D42" w:rsidRDefault="00512825">
            <w:pPr>
              <w:rPr>
                <w:rFonts w:eastAsia="Times New Roman" w:cstheme="minorHAnsi"/>
                <w:i/>
                <w:sz w:val="20"/>
                <w:szCs w:val="24"/>
              </w:rPr>
            </w:pPr>
          </w:p>
          <w:p w:rsidR="00512825" w:rsidRPr="007C7D42" w:rsidRDefault="00512825">
            <w:pPr>
              <w:spacing w:after="200" w:line="276" w:lineRule="auto"/>
              <w:jc w:val="center"/>
              <w:rPr>
                <w:rFonts w:eastAsia="Times New Roman" w:cstheme="minorHAnsi"/>
                <w:i/>
                <w:sz w:val="20"/>
                <w:szCs w:val="24"/>
              </w:rPr>
            </w:pPr>
          </w:p>
        </w:tc>
      </w:tr>
    </w:tbl>
    <w:p w:rsidR="00512825" w:rsidRPr="007C7D42" w:rsidRDefault="00512825" w:rsidP="00512825">
      <w:pPr>
        <w:spacing w:after="120"/>
        <w:rPr>
          <w:rFonts w:eastAsia="Times New Roman" w:cstheme="minorHAnsi"/>
          <w:b/>
          <w:caps/>
        </w:rPr>
      </w:pPr>
      <w:r w:rsidRPr="007C7D42">
        <w:rPr>
          <w:rFonts w:eastAsia="Times New Roman" w:cstheme="minorHAnsi"/>
          <w:b/>
          <w:caps/>
        </w:rPr>
        <w:t xml:space="preserve">   </w:t>
      </w:r>
    </w:p>
    <w:p w:rsidR="00F0799A" w:rsidRPr="007C7D42" w:rsidRDefault="00F0799A" w:rsidP="00F0799A">
      <w:pPr>
        <w:spacing w:after="120"/>
        <w:rPr>
          <w:rFonts w:eastAsia="Times New Roman" w:cstheme="minorHAnsi"/>
          <w:b/>
          <w:kern w:val="32"/>
        </w:rPr>
      </w:pPr>
      <w:bookmarkStart w:id="8" w:name="_Toc468200220"/>
      <w:r w:rsidRPr="007C7D42">
        <w:rPr>
          <w:rFonts w:eastAsia="Times New Roman" w:cstheme="minorHAnsi"/>
          <w:b/>
          <w:kern w:val="32"/>
        </w:rPr>
        <w:t>2. PARTENARIATO</w:t>
      </w:r>
      <w:bookmarkEnd w:id="8"/>
    </w:p>
    <w:p w:rsidR="00F0799A" w:rsidRPr="007C7D42" w:rsidRDefault="00F0799A" w:rsidP="00F0799A">
      <w:pPr>
        <w:rPr>
          <w:rFonts w:cstheme="minorHAnsi"/>
        </w:rPr>
      </w:pPr>
    </w:p>
    <w:p w:rsidR="00F0799A" w:rsidRPr="007C7D42" w:rsidRDefault="00F0799A" w:rsidP="00F0799A">
      <w:pPr>
        <w:rPr>
          <w:rFonts w:cstheme="minorHAnsi"/>
        </w:rPr>
      </w:pPr>
    </w:p>
    <w:p w:rsidR="00F0799A" w:rsidRPr="007C7D42" w:rsidRDefault="00F0799A" w:rsidP="00F0799A">
      <w:pPr>
        <w:rPr>
          <w:rFonts w:cstheme="minorHAnsi"/>
        </w:rPr>
      </w:pPr>
      <w:r w:rsidRPr="007C7D42">
        <w:rPr>
          <w:rFonts w:cstheme="minorHAnsi"/>
        </w:rPr>
        <w:t>Aggregazione</w:t>
      </w:r>
      <w:r w:rsidRPr="007C7D42">
        <w:rPr>
          <w:rFonts w:cstheme="minorHAnsi"/>
        </w:rPr>
        <w:tab/>
        <w:t xml:space="preserve"> già costituita </w:t>
      </w:r>
      <w:sdt>
        <w:sdtPr>
          <w:rPr>
            <w:rFonts w:cstheme="minorHAnsi"/>
          </w:rPr>
          <w:id w:val="-49957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5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C7D42">
        <w:rPr>
          <w:rFonts w:cstheme="minorHAnsi"/>
        </w:rPr>
        <w:t xml:space="preserve"> </w:t>
      </w:r>
      <w:r w:rsidRPr="007C7D42">
        <w:rPr>
          <w:rFonts w:cstheme="minorHAnsi"/>
        </w:rPr>
        <w:tab/>
        <w:t xml:space="preserve">da costituirsi </w:t>
      </w:r>
      <w:sdt>
        <w:sdtPr>
          <w:rPr>
            <w:rFonts w:cstheme="minorHAnsi"/>
          </w:rPr>
          <w:id w:val="-40523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5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C7D42">
        <w:rPr>
          <w:rFonts w:cstheme="minorHAnsi"/>
        </w:rPr>
        <w:t xml:space="preserve"> </w:t>
      </w:r>
    </w:p>
    <w:p w:rsidR="00F0799A" w:rsidRPr="007C7D42" w:rsidRDefault="00F0799A" w:rsidP="00F0799A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9" w:name="_Toc468200221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Forma di costituzione dell’aggregazione</w:t>
      </w:r>
      <w:bookmarkEnd w:id="9"/>
    </w:p>
    <w:p w:rsidR="00F0799A" w:rsidRPr="007C7D42" w:rsidRDefault="00F0799A" w:rsidP="00F0799A">
      <w:pPr>
        <w:rPr>
          <w:rFonts w:cstheme="minorHAnsi"/>
          <w:sz w:val="24"/>
          <w:szCs w:val="24"/>
        </w:rPr>
      </w:pPr>
      <w:r w:rsidRPr="007C7D42">
        <w:rPr>
          <w:rFonts w:cstheme="minorHAnsi"/>
          <w:i/>
        </w:rPr>
        <w:t>(L’aggregazione deve costituirsi in una delle forme associative previste dalle norme in vigo</w:t>
      </w:r>
      <w:r w:rsidR="00F874C5">
        <w:rPr>
          <w:rFonts w:cstheme="minorHAnsi"/>
          <w:i/>
        </w:rPr>
        <w:t>re: ATS, ATI, Contratti di rete</w:t>
      </w:r>
      <w:r w:rsidRPr="007C7D42">
        <w:rPr>
          <w:rFonts w:cstheme="minorHAnsi"/>
        </w:rPr>
        <w:t>).</w:t>
      </w:r>
    </w:p>
    <w:p w:rsidR="00F0799A" w:rsidRPr="007C7D42" w:rsidRDefault="00F0799A" w:rsidP="00F0799A">
      <w:pPr>
        <w:rPr>
          <w:rFonts w:cstheme="minorHAnsi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8A0B8" wp14:editId="27BAA290">
                <wp:simplePos x="0" y="0"/>
                <wp:positionH relativeFrom="column">
                  <wp:posOffset>-91440</wp:posOffset>
                </wp:positionH>
                <wp:positionV relativeFrom="paragraph">
                  <wp:posOffset>86995</wp:posOffset>
                </wp:positionV>
                <wp:extent cx="6067425" cy="485775"/>
                <wp:effectExtent l="0" t="0" r="28575" b="28575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99A" w:rsidRDefault="00F0799A" w:rsidP="00F0799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margin-left:-7.2pt;margin-top:6.85pt;width:477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yRnAIAAMMFAAAOAAAAZHJzL2Uyb0RvYy54bWysVEtPGzEQvlfqf7B8L5ukedCIDUqDqCoh&#10;QIWKs+O1iYXtcW0nu+mv79i7GwLlQtXL7tjzzevzzJydN0aTnfBBgS3p8GRAibAcKmUfS/rz/vLT&#10;KSUhMlsxDVaUdC8CPV98/HBWu7kYwQZ0JTxBJzbMa1fSTYxuXhSBb4Rh4QScsKiU4A2LePSPReVZ&#10;jd6NLkaDwbSowVfOAxch4O1Fq6SL7F9KweONlEFEokuKucX89fm7Tt9iccbmj565jeJdGuwfsjBM&#10;WQx6cHXBIiNbr/5yZRT3EEDGEw6mACkVF7kGrGY4eFXN3YY5kWtBcoI70BT+n1t+vbv1RFX4dlNK&#10;LDP4RisWhNaMVIpEESIQVCFPtQtzhN85NIjNV2jQpr8PeJnKb6Q36Y+FEdQj4/sDy6KJhOPldDCd&#10;jUcTSjjqxqeT2WyS3BTP1s6H+E2AIUkoqcdXzOSy3VWILbSHpGABtKouldb5kDpHrLQnO4ZvrmPO&#10;EZ2/QGlLaszk82SQHb/QJdcH+7Vm/KlL7wiF/rRN4UTusS6txFDLRJbiXouE0faHkMhxJuSNHBnn&#10;wh7yzOiEkljReww7/HNW7zFu60CLHBlsPBgbZcG3LL2ktnrqqZUtHt/wqO4kxmbdtM3VN8oaqj32&#10;j4d2EoPjlwr5vmIh3jKPo4ctg+sk3uBHasBHgk6iZAP+91v3CY8TgVpKahzlkoZfW+YFJfq7xVn5&#10;MhyP0+znw3gyG+HBH2vWxxq7NSvAzhni4nI8iwkfdS9KD+YBt84yRUUVsxxjlzT24iq2Cwa3FhfL&#10;ZQbhtDsWr+yd48l1Yjn12X3zwLzr+jzihFxDP/Rs/qrdW2yytLDcRpAqz0LiuWW14x83RZ6mbqul&#10;VXR8zqjn3bv4AwAA//8DAFBLAwQUAAYACAAAACEAKPXxrd0AAAAJAQAADwAAAGRycy9kb3ducmV2&#10;LnhtbEyPwU7DMAyG70i8Q2QkblvaUUHXNZ0ADS6cGGjnrPGSiCapkqwrb485wc3W/+n353Y7u4FN&#10;GJMNXkC5LICh74OyXgv4/HhZ1MBSll7JIXgU8I0Jtt31VSsbFS7+Had91oxKfGqkAJPz2HCeeoNO&#10;pmUY0VN2CtHJTGvUXEV5oXI38FVR3HMnracLRo74bLD/2p+dgN2TXuu+ltHsamXtNB9Ob/pViNub&#10;+XEDLOOc/2D41Sd16MjpGM5eJTYIWJRVRSgFdw/ACFhXZQnsSEOxAt61/P8H3Q8AAAD//wMAUEsB&#10;Ai0AFAAGAAgAAAAhALaDOJL+AAAA4QEAABMAAAAAAAAAAAAAAAAAAAAAAFtDb250ZW50X1R5cGVz&#10;XS54bWxQSwECLQAUAAYACAAAACEAOP0h/9YAAACUAQAACwAAAAAAAAAAAAAAAAAvAQAAX3JlbHMv&#10;LnJlbHNQSwECLQAUAAYACAAAACEACDgckZwCAADDBQAADgAAAAAAAAAAAAAAAAAuAgAAZHJzL2Uy&#10;b0RvYy54bWxQSwECLQAUAAYACAAAACEAKPXxrd0AAAAJAQAADwAAAAAAAAAAAAAAAAD2BAAAZHJz&#10;L2Rvd25yZXYueG1sUEsFBgAAAAAEAAQA8wAAAAAGAAAAAA==&#10;" fillcolor="white [3201]" strokeweight=".5pt">
                <v:textbox>
                  <w:txbxContent>
                    <w:p w:rsidR="00F0799A" w:rsidRDefault="00F0799A" w:rsidP="00F0799A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0799A" w:rsidRPr="007C7D42" w:rsidRDefault="00F0799A" w:rsidP="00F0799A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0" w:name="_Toc468200222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Quadro generale del partenariato</w:t>
      </w:r>
      <w:bookmarkEnd w:id="10"/>
    </w:p>
    <w:p w:rsidR="00F0799A" w:rsidRPr="007C7D42" w:rsidRDefault="00851661" w:rsidP="00F0799A">
      <w:pPr>
        <w:pStyle w:val="Testonotaapidipagin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Aggiungere tante righe quanti sono i componenti. 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I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ndicare il soggetto aggregato come CAPOFILA e i componenti coinvolti effettivamente nel progetto come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 xml:space="preserve"> partner (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PP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)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]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p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="108" w:tblpY="97"/>
        <w:tblW w:w="5000" w:type="pct"/>
        <w:tblLook w:val="04A0" w:firstRow="1" w:lastRow="0" w:firstColumn="1" w:lastColumn="0" w:noHBand="0" w:noVBand="1"/>
      </w:tblPr>
      <w:tblGrid>
        <w:gridCol w:w="1239"/>
        <w:gridCol w:w="5077"/>
        <w:gridCol w:w="3538"/>
      </w:tblGrid>
      <w:tr w:rsidR="008665A2" w:rsidRPr="007C7D42" w:rsidTr="000A7904">
        <w:trPr>
          <w:trHeight w:val="708"/>
        </w:trPr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5A2" w:rsidRPr="00762C57" w:rsidRDefault="008665A2" w:rsidP="000A790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</w:rPr>
            </w:pPr>
            <w:r w:rsidRPr="00762C57">
              <w:rPr>
                <w:rFonts w:cstheme="minorHAnsi"/>
                <w:b/>
                <w:color w:val="404040" w:themeColor="text1" w:themeTint="BF"/>
              </w:rPr>
              <w:t>Denominazione Partner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5A2" w:rsidRPr="00762C57" w:rsidRDefault="008665A2" w:rsidP="000A790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</w:rPr>
            </w:pPr>
            <w:r w:rsidRPr="00762C57">
              <w:rPr>
                <w:rFonts w:cstheme="minorHAnsi"/>
                <w:b/>
                <w:color w:val="404040" w:themeColor="text1" w:themeTint="BF"/>
              </w:rPr>
              <w:t>Tipologia di soggetto</w:t>
            </w:r>
          </w:p>
        </w:tc>
      </w:tr>
      <w:tr w:rsidR="008665A2" w:rsidRPr="007C7D42" w:rsidTr="000A7904">
        <w:trPr>
          <w:trHeight w:val="93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A2" w:rsidRPr="007C7D42" w:rsidRDefault="008665A2" w:rsidP="000A7904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CAPOFILA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(</w:t>
            </w:r>
            <w:r w:rsidR="00237A75" w:rsidRP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>impres</w:t>
            </w:r>
            <w:r w:rsid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 xml:space="preserve">a culturale, museo, biblioteca, </w:t>
            </w:r>
            <w:r w:rsidR="00237A75" w:rsidRP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 xml:space="preserve"> </w:t>
            </w:r>
            <w:r w:rsid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 xml:space="preserve"> cineteca, </w:t>
            </w:r>
            <w:r w:rsidR="00237A75" w:rsidRP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>associazion</w:t>
            </w:r>
            <w:r w:rsid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>e, Università, Organismo di ricerca,  Ente</w:t>
            </w:r>
            <w:r w:rsidR="00237A75" w:rsidRP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 xml:space="preserve"> Pubblic</w:t>
            </w:r>
            <w:r w:rsid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>o, ecc.</w:t>
            </w:r>
            <w:r w:rsidR="00237A75" w:rsidRPr="00237A75">
              <w:rPr>
                <w:rStyle w:val="Stile1"/>
                <w:rFonts w:asciiTheme="minorHAnsi" w:hAnsiTheme="minorHAnsi"/>
                <w:sz w:val="20"/>
              </w:rPr>
              <w:t xml:space="preserve"> </w:t>
            </w: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8665A2" w:rsidRPr="007C7D42" w:rsidTr="000A7904">
        <w:trPr>
          <w:trHeight w:val="68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A2" w:rsidRPr="007C7D42" w:rsidRDefault="008665A2" w:rsidP="000A7904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PP1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</w:tr>
      <w:tr w:rsidR="008665A2" w:rsidRPr="007C7D42" w:rsidTr="000A7904">
        <w:trPr>
          <w:trHeight w:val="68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A2" w:rsidRPr="007C7D42" w:rsidRDefault="008665A2" w:rsidP="000A7904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PP2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</w:tr>
      <w:tr w:rsidR="008665A2" w:rsidRPr="007C7D42" w:rsidTr="000A7904">
        <w:trPr>
          <w:trHeight w:val="68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A2" w:rsidRPr="007C7D42" w:rsidRDefault="008665A2" w:rsidP="000A7904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PP3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</w:tr>
      <w:tr w:rsidR="008665A2" w:rsidRPr="007C7D42" w:rsidTr="000A7904">
        <w:trPr>
          <w:trHeight w:val="68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A2" w:rsidRPr="007C7D42" w:rsidRDefault="008665A2" w:rsidP="000A7904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7C7D42">
              <w:rPr>
                <w:rFonts w:cstheme="minorHAnsi"/>
                <w:sz w:val="18"/>
                <w:szCs w:val="18"/>
              </w:rPr>
              <w:t>PPn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</w:tr>
    </w:tbl>
    <w:p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p w:rsidR="00F0799A" w:rsidRPr="007C7D42" w:rsidRDefault="00F0799A" w:rsidP="00F0799A">
      <w:pPr>
        <w:rPr>
          <w:rFonts w:cstheme="minorHAnsi"/>
        </w:rPr>
      </w:pPr>
    </w:p>
    <w:p w:rsidR="00F0799A" w:rsidRPr="007C7D42" w:rsidRDefault="00F0799A" w:rsidP="00F0799A">
      <w:pPr>
        <w:rPr>
          <w:rFonts w:cstheme="minorHAnsi"/>
        </w:rPr>
      </w:pPr>
    </w:p>
    <w:p w:rsidR="00C50C0A" w:rsidRPr="007C7D42" w:rsidRDefault="00C50C0A" w:rsidP="00F0799A">
      <w:pPr>
        <w:rPr>
          <w:rFonts w:cstheme="minorHAnsi"/>
        </w:rPr>
      </w:pPr>
    </w:p>
    <w:p w:rsidR="00E52684" w:rsidRPr="007C7D42" w:rsidRDefault="00E52684" w:rsidP="00E52684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1" w:name="_Toc468200223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lastRenderedPageBreak/>
        <w:t>Quadro dettagliato del partenariato</w:t>
      </w:r>
      <w:bookmarkEnd w:id="11"/>
    </w:p>
    <w:p w:rsidR="00140A0B" w:rsidRPr="007C7D42" w:rsidRDefault="00140A0B" w:rsidP="00140A0B">
      <w:pPr>
        <w:rPr>
          <w:rFonts w:cstheme="minorHAnsi"/>
          <w:b/>
        </w:rPr>
      </w:pPr>
    </w:p>
    <w:p w:rsidR="00140A0B" w:rsidRPr="007C7D42" w:rsidRDefault="00140A0B" w:rsidP="00140A0B">
      <w:pPr>
        <w:rPr>
          <w:rFonts w:cstheme="minorHAnsi"/>
          <w:b/>
        </w:rPr>
      </w:pPr>
      <w:r w:rsidRPr="007C7D42">
        <w:rPr>
          <w:rFonts w:cstheme="minorHAnsi"/>
          <w:b/>
        </w:rPr>
        <w:t xml:space="preserve">Partner CAPOFILA </w:t>
      </w:r>
    </w:p>
    <w:p w:rsidR="00140A0B" w:rsidRPr="007C7D42" w:rsidRDefault="00140A0B" w:rsidP="00140A0B">
      <w:pPr>
        <w:rPr>
          <w:rFonts w:cstheme="minorHAnsi"/>
          <w:i/>
        </w:rPr>
      </w:pPr>
    </w:p>
    <w:p w:rsidR="00140A0B" w:rsidRPr="007C7D42" w:rsidRDefault="00140A0B" w:rsidP="00140A0B">
      <w:pPr>
        <w:rPr>
          <w:rFonts w:cstheme="minorHAnsi"/>
          <w:i/>
        </w:rPr>
      </w:pPr>
      <w:r w:rsidRPr="007C7D42">
        <w:rPr>
          <w:rFonts w:cstheme="minorHAnsi"/>
          <w:i/>
        </w:rPr>
        <w:t>Anagrafica</w:t>
      </w:r>
    </w:p>
    <w:p w:rsidR="00140A0B" w:rsidRPr="007C7D42" w:rsidRDefault="00140A0B" w:rsidP="00140A0B">
      <w:pPr>
        <w:spacing w:line="240" w:lineRule="auto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</w:t>
            </w: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 (se pertinente)</w:t>
            </w: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140A0B" w:rsidRPr="007C7D42" w:rsidRDefault="00140A0B" w:rsidP="00E52684">
      <w:pPr>
        <w:tabs>
          <w:tab w:val="left" w:pos="3894"/>
        </w:tabs>
        <w:rPr>
          <w:rFonts w:cstheme="minorHAnsi"/>
          <w:b/>
        </w:rPr>
      </w:pPr>
    </w:p>
    <w:p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Dati del legale rappresentante</w:t>
      </w:r>
    </w:p>
    <w:p w:rsidR="00E52684" w:rsidRPr="007C7D42" w:rsidRDefault="00E52684" w:rsidP="00E52684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E52684" w:rsidRPr="007C7D42" w:rsidRDefault="00E52684" w:rsidP="00E52684">
      <w:pPr>
        <w:rPr>
          <w:rFonts w:cstheme="minorHAnsi"/>
        </w:rPr>
      </w:pPr>
    </w:p>
    <w:p w:rsidR="00140A0B" w:rsidRPr="007C7D42" w:rsidRDefault="00140A0B" w:rsidP="00E52684">
      <w:pPr>
        <w:rPr>
          <w:rFonts w:cstheme="minorHAnsi"/>
        </w:rPr>
      </w:pPr>
    </w:p>
    <w:p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 xml:space="preserve">Dati del </w:t>
      </w:r>
      <w:r w:rsidR="00375717" w:rsidRPr="00681DF8">
        <w:rPr>
          <w:rFonts w:cstheme="minorHAnsi"/>
        </w:rPr>
        <w:t>referente</w:t>
      </w:r>
      <w:r w:rsidRPr="007C7D42">
        <w:rPr>
          <w:rFonts w:cstheme="minorHAnsi"/>
        </w:rPr>
        <w:t xml:space="preserve"> del Progetto</w:t>
      </w:r>
    </w:p>
    <w:p w:rsidR="00E52684" w:rsidRPr="007C7D42" w:rsidRDefault="00E52684" w:rsidP="00E52684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8B7CC3" w:rsidRDefault="008B7CC3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8B7CC3" w:rsidRDefault="008B7CC3" w:rsidP="00E52684">
      <w:pPr>
        <w:rPr>
          <w:rFonts w:cstheme="minorHAnsi"/>
          <w:b/>
        </w:rPr>
      </w:pPr>
    </w:p>
    <w:p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1 (PP1)</w:t>
      </w:r>
    </w:p>
    <w:p w:rsidR="00E52684" w:rsidRPr="007C7D42" w:rsidRDefault="00E52684" w:rsidP="00E52684">
      <w:pPr>
        <w:rPr>
          <w:rFonts w:cstheme="minorHAnsi"/>
          <w:i/>
        </w:rPr>
      </w:pPr>
      <w:r w:rsidRPr="007C7D42">
        <w:rPr>
          <w:rFonts w:cstheme="minorHAnsi"/>
          <w:i/>
        </w:rPr>
        <w:t>Anagrafica</w:t>
      </w:r>
    </w:p>
    <w:p w:rsidR="00BC19E3" w:rsidRPr="00545A67" w:rsidRDefault="00BC19E3" w:rsidP="00545A67">
      <w:pPr>
        <w:spacing w:line="160" w:lineRule="exact"/>
        <w:rPr>
          <w:rFonts w:cstheme="minorHAnsi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</w:t>
            </w:r>
            <w:r w:rsidR="00CD632A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 (se pertinente)</w:t>
            </w: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545A67" w:rsidRPr="007C7D42" w:rsidRDefault="00545A67" w:rsidP="00545A67">
      <w:pPr>
        <w:rPr>
          <w:rFonts w:cstheme="minorHAnsi"/>
        </w:rPr>
      </w:pPr>
    </w:p>
    <w:p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2 (PP2)</w:t>
      </w:r>
    </w:p>
    <w:p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Anagrafica</w:t>
      </w:r>
    </w:p>
    <w:p w:rsidR="00140A0B" w:rsidRPr="00545A67" w:rsidRDefault="00140A0B" w:rsidP="00545A67">
      <w:pPr>
        <w:spacing w:line="160" w:lineRule="exact"/>
        <w:rPr>
          <w:rFonts w:cstheme="minorHAnsi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</w:t>
            </w: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 (se pertinente)</w:t>
            </w: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545A67" w:rsidRDefault="00545A67" w:rsidP="00E52684">
      <w:pPr>
        <w:rPr>
          <w:rFonts w:cstheme="minorHAnsi"/>
          <w:b/>
        </w:rPr>
      </w:pPr>
    </w:p>
    <w:p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n (</w:t>
      </w:r>
      <w:proofErr w:type="spellStart"/>
      <w:r w:rsidRPr="007C7D42">
        <w:rPr>
          <w:rFonts w:cstheme="minorHAnsi"/>
          <w:b/>
        </w:rPr>
        <w:t>PPn</w:t>
      </w:r>
      <w:proofErr w:type="spellEnd"/>
      <w:r w:rsidRPr="007C7D42">
        <w:rPr>
          <w:rFonts w:cstheme="minorHAnsi"/>
          <w:b/>
        </w:rPr>
        <w:t>)</w:t>
      </w:r>
    </w:p>
    <w:p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</w:t>
            </w: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 (se pertinente)</w:t>
            </w: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CD632A" w:rsidRPr="007C7D42" w:rsidTr="00356A87">
        <w:tc>
          <w:tcPr>
            <w:tcW w:w="2660" w:type="dxa"/>
            <w:shd w:val="clear" w:color="auto" w:fill="F2F2F2" w:themeFill="background1" w:themeFillShade="F2"/>
          </w:tcPr>
          <w:p w:rsidR="00CD632A" w:rsidRPr="009B03CF" w:rsidRDefault="00CD632A" w:rsidP="00356A87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:rsidR="00CD632A" w:rsidRPr="007C7D42" w:rsidRDefault="00CD632A" w:rsidP="00356A87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E52684" w:rsidRPr="00CF6872" w:rsidRDefault="00E52684" w:rsidP="00CF6872">
      <w:pPr>
        <w:spacing w:line="160" w:lineRule="exact"/>
        <w:rPr>
          <w:rFonts w:cstheme="minorHAnsi"/>
          <w:b/>
          <w:sz w:val="16"/>
          <w:szCs w:val="16"/>
        </w:rPr>
      </w:pPr>
    </w:p>
    <w:p w:rsidR="00817587" w:rsidRPr="00A722FD" w:rsidRDefault="00817587" w:rsidP="00817587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2" w:name="_Toc468200224"/>
      <w:r w:rsidRPr="00A722FD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lastRenderedPageBreak/>
        <w:t xml:space="preserve">Valore aggiunto </w:t>
      </w:r>
      <w:bookmarkEnd w:id="12"/>
      <w:r w:rsidR="0027330D" w:rsidRPr="00A722FD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da partner esterni all’area GAL</w:t>
      </w:r>
    </w:p>
    <w:p w:rsidR="00817587" w:rsidRPr="00A722FD" w:rsidRDefault="00817587" w:rsidP="00817587">
      <w:pPr>
        <w:rPr>
          <w:rFonts w:cstheme="minorHAnsi"/>
        </w:rPr>
      </w:pPr>
      <w:r w:rsidRPr="00A722FD">
        <w:rPr>
          <w:rFonts w:cstheme="minorHAnsi"/>
          <w:i/>
        </w:rPr>
        <w:t xml:space="preserve">(Per i partner esterni all’area GAL </w:t>
      </w:r>
      <w:r w:rsidR="00570F50">
        <w:rPr>
          <w:rFonts w:cstheme="minorHAnsi"/>
          <w:i/>
        </w:rPr>
        <w:t>Barbagia</w:t>
      </w:r>
      <w:r w:rsidRPr="00A722FD">
        <w:rPr>
          <w:rFonts w:cstheme="minorHAnsi"/>
          <w:i/>
        </w:rPr>
        <w:t>, descrivere la coerenza con gli obiettivi e la finalità del progetto e il valore aggiunto che apportano alla sua realizzazione)</w:t>
      </w:r>
    </w:p>
    <w:bookmarkStart w:id="13" w:name="_Toc468200228"/>
    <w:p w:rsidR="00464C57" w:rsidRPr="007C7D42" w:rsidRDefault="00023C4B" w:rsidP="005077CE">
      <w:pPr>
        <w:spacing w:after="120"/>
        <w:rPr>
          <w:rFonts w:eastAsia="Times New Roman" w:cstheme="minorHAnsi"/>
          <w:b/>
          <w:kern w:val="32"/>
        </w:rPr>
      </w:pPr>
      <w:r w:rsidRPr="00A722FD">
        <w:rPr>
          <w:rFonts w:cstheme="minorHAnsi"/>
          <w:i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0F6F7" wp14:editId="00DF2386">
                <wp:simplePos x="0" y="0"/>
                <wp:positionH relativeFrom="column">
                  <wp:posOffset>41910</wp:posOffset>
                </wp:positionH>
                <wp:positionV relativeFrom="paragraph">
                  <wp:posOffset>139700</wp:posOffset>
                </wp:positionV>
                <wp:extent cx="6067425" cy="1022350"/>
                <wp:effectExtent l="0" t="0" r="28575" b="2540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587" w:rsidRPr="0027330D" w:rsidRDefault="00817587" w:rsidP="0081758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17587" w:rsidRPr="0027330D" w:rsidRDefault="00817587" w:rsidP="00817587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27330D">
                              <w:rPr>
                                <w:rFonts w:cstheme="minorHAnsi"/>
                              </w:rPr>
                              <w:t>Max</w:t>
                            </w:r>
                            <w:proofErr w:type="spellEnd"/>
                            <w:r w:rsidRPr="0027330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330D">
                              <w:rPr>
                                <w:rFonts w:cstheme="minorHAnsi"/>
                              </w:rPr>
                              <w:t>1</w:t>
                            </w:r>
                            <w:r w:rsidR="0027330D" w:rsidRPr="0027330D">
                              <w:rPr>
                                <w:rFonts w:cstheme="minorHAnsi"/>
                              </w:rPr>
                              <w:t>0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28" type="#_x0000_t202" style="position:absolute;margin-left:3.3pt;margin-top:11pt;width:477.75pt;height:8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GUnAIAAMQFAAAOAAAAZHJzL2Uyb0RvYy54bWysVE1v2zAMvQ/YfxB0X514absFdYosRYcB&#10;RVssHXpWZKkRKomapMTOfv0o2XHTj0uHXWxSfKTIJ5Jn563RZCt8UGArOj4aUSIsh1rZh4r+urv8&#10;9IWSEJmtmQYrKroTgZ7PPn44a9xUlLAGXQtPMIgN08ZVdB2jmxZF4GthWDgCJywaJXjDIqr+oag9&#10;azC60UU5Gp0UDfjaeeAiBDy96Ix0luNLKXi8kTKISHRFMbeYvz5/V+lbzM7Y9MEzt1a8T4P9QxaG&#10;KYuXDqEuWGRk49WrUEZxDwFkPOJgCpBScZFrwGrGoxfVLNfMiVwLkhPcQFP4f2H59fbWE1Xj25WU&#10;WGbwjRYsCK0ZqRWJIkQgaEKeGhemCF86dIjtN2jRZ38e8DCV30pv0h8LI2hHxncDy6KNhOPhyejk&#10;dFIeU8LRNh6V5efj/A7Fk7vzIX4XYEgSKurxGTO7bHsVIqaC0D0k3RZAq/pSaZ2V1DpioT3ZMnx0&#10;HXOS6PEMpS1pMJV09asIKfTgv9KMP6Yyn0dATdvkKXKT9WklijoqshR3WiSMtj+FRJIzI2/kyDgX&#10;dsgzoxNKYkXvcezxT1m9x7mrAz3yzWDj4GyUBd+x9Jza+nFPrezwSNJB3UmM7arN3TV00ArqHTaQ&#10;h24Ug+OXCvm+YiHeMo+zhz2D+yTe4EdqwEeCXqJkDf7PW+cJjyOBVkoanOWKht8b5gUl+ofFYfk6&#10;nkzS8GdlcnxaouIPLatDi92YBWDnjHFzOZ7FhI96L0oP5h7XzjzdiiZmOd5d0bgXF7HbMLi2uJjP&#10;MwjH3bF4ZZeOp9CJ5dRnd+09867v84gjcg37qWfTF+3eYZOnhfkmglR5FhLPHas9/7gqcrv2ay3t&#10;okM9o56W7+wvAAAA//8DAFBLAwQUAAYACAAAACEAW5vXstsAAAAIAQAADwAAAGRycy9kb3ducmV2&#10;LnhtbEyPwU7DMBBE70j8g7VI3KjTIEVpiFMBKlw40SLO29i1I+J1ZLtp+HuWExxX8zT7pt0ufhSz&#10;iWkIpGC9KkAY6oMeyCr4OLzc1SBSRtI4BjIKvk2CbXd91WKjw4XezbzPVnAJpQYVuJynRsrUO+Mx&#10;rcJkiLNTiB4zn9FKHfHC5X6UZVFU0uNA/MHhZJ6d6b/2Z69g92Q3tq8xul2th2FePk9v9lWp25vl&#10;8QFENkv+g+FXn9WhY6djOJNOYlRQVQwqKEtexPGmKtcgjszV9wXIrpX/B3Q/AAAA//8DAFBLAQIt&#10;ABQABgAIAAAAIQC2gziS/gAAAOEBAAATAAAAAAAAAAAAAAAAAAAAAABbQ29udGVudF9UeXBlc10u&#10;eG1sUEsBAi0AFAAGAAgAAAAhADj9If/WAAAAlAEAAAsAAAAAAAAAAAAAAAAALwEAAF9yZWxzLy5y&#10;ZWxzUEsBAi0AFAAGAAgAAAAhAOfwEZScAgAAxAUAAA4AAAAAAAAAAAAAAAAALgIAAGRycy9lMm9E&#10;b2MueG1sUEsBAi0AFAAGAAgAAAAhAFub17LbAAAACAEAAA8AAAAAAAAAAAAAAAAA9gQAAGRycy9k&#10;b3ducmV2LnhtbFBLBQYAAAAABAAEAPMAAAD+BQAAAAA=&#10;" fillcolor="white [3201]" strokeweight=".5pt">
                <v:textbox>
                  <w:txbxContent>
                    <w:p w:rsidR="00817587" w:rsidRPr="0027330D" w:rsidRDefault="00817587" w:rsidP="00817587">
                      <w:pPr>
                        <w:rPr>
                          <w:rFonts w:cstheme="minorHAnsi"/>
                        </w:rPr>
                      </w:pPr>
                    </w:p>
                    <w:p w:rsidR="00817587" w:rsidRPr="0027330D" w:rsidRDefault="00817587" w:rsidP="00817587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27330D">
                        <w:rPr>
                          <w:rFonts w:cstheme="minorHAnsi"/>
                        </w:rPr>
                        <w:t>Max</w:t>
                      </w:r>
                      <w:proofErr w:type="spellEnd"/>
                      <w:r w:rsidRPr="0027330D">
                        <w:rPr>
                          <w:rFonts w:cstheme="minorHAnsi"/>
                        </w:rPr>
                        <w:t xml:space="preserve"> </w:t>
                      </w:r>
                      <w:r w:rsidR="0027330D">
                        <w:rPr>
                          <w:rFonts w:cstheme="minorHAnsi"/>
                        </w:rPr>
                        <w:t>1</w:t>
                      </w:r>
                      <w:r w:rsidR="0027330D" w:rsidRPr="0027330D">
                        <w:rPr>
                          <w:rFonts w:cstheme="minorHAnsi"/>
                        </w:rPr>
                        <w:t>0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F6872" w:rsidRDefault="00CF6872" w:rsidP="00F874C5">
      <w:pPr>
        <w:spacing w:after="120"/>
        <w:rPr>
          <w:rFonts w:eastAsia="Times New Roman" w:cstheme="minorHAnsi"/>
          <w:b/>
          <w:kern w:val="32"/>
        </w:rPr>
      </w:pPr>
      <w:bookmarkStart w:id="14" w:name="_Toc468200233"/>
      <w:bookmarkEnd w:id="13"/>
    </w:p>
    <w:p w:rsidR="00F874C5" w:rsidRPr="007C7D42" w:rsidRDefault="00F83D2A" w:rsidP="00F874C5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3</w:t>
      </w:r>
      <w:r w:rsidR="00F874C5" w:rsidRPr="007C7D42">
        <w:rPr>
          <w:rFonts w:eastAsia="Times New Roman" w:cstheme="minorHAnsi"/>
          <w:b/>
          <w:kern w:val="32"/>
        </w:rPr>
        <w:t xml:space="preserve">. </w:t>
      </w:r>
      <w:r w:rsidR="00F874C5">
        <w:rPr>
          <w:rFonts w:eastAsia="Times New Roman" w:cstheme="minorHAnsi"/>
          <w:b/>
          <w:kern w:val="32"/>
        </w:rPr>
        <w:t>COERENZA DEL PROGETTO CON LE FINALITA’ DEL BANDO</w:t>
      </w:r>
      <w:r w:rsidR="00F874C5" w:rsidRPr="007C7D42">
        <w:rPr>
          <w:rFonts w:eastAsia="Times New Roman" w:cstheme="minorHAnsi"/>
          <w:b/>
          <w:kern w:val="32"/>
        </w:rPr>
        <w:t xml:space="preserve"> </w:t>
      </w:r>
    </w:p>
    <w:p w:rsidR="00F874C5" w:rsidRPr="007C7D42" w:rsidRDefault="00F874C5" w:rsidP="00F874C5">
      <w:pPr>
        <w:pStyle w:val="Nessunaspaziatura"/>
        <w:rPr>
          <w:rFonts w:asciiTheme="minorHAnsi" w:hAnsiTheme="minorHAnsi" w:cstheme="minorHAnsi"/>
          <w:i/>
          <w:sz w:val="22"/>
          <w:szCs w:val="22"/>
        </w:rPr>
      </w:pPr>
      <w:r w:rsidRPr="007C7D42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F83D2A" w:rsidRPr="00267582">
        <w:rPr>
          <w:rFonts w:asciiTheme="minorHAnsi" w:hAnsiTheme="minorHAnsi" w:cstheme="minorHAnsi"/>
          <w:b/>
          <w:bCs/>
          <w:i/>
          <w:sz w:val="22"/>
          <w:szCs w:val="22"/>
        </w:rPr>
        <w:t>Breve descrizione</w:t>
      </w:r>
      <w:r w:rsidR="00A722FD">
        <w:rPr>
          <w:rFonts w:asciiTheme="minorHAnsi" w:hAnsiTheme="minorHAnsi" w:cstheme="minorHAnsi"/>
          <w:bCs/>
          <w:i/>
          <w:sz w:val="22"/>
          <w:szCs w:val="22"/>
        </w:rPr>
        <w:t>:</w:t>
      </w:r>
      <w:r w:rsidR="00F83D2A">
        <w:rPr>
          <w:rFonts w:asciiTheme="minorHAnsi" w:hAnsiTheme="minorHAnsi" w:cstheme="minorHAnsi"/>
          <w:bCs/>
          <w:i/>
          <w:sz w:val="22"/>
          <w:szCs w:val="22"/>
        </w:rPr>
        <w:t xml:space="preserve"> del contesto</w:t>
      </w:r>
      <w:r w:rsidR="00237A75">
        <w:rPr>
          <w:rFonts w:asciiTheme="minorHAnsi" w:hAnsiTheme="minorHAnsi" w:cstheme="minorHAnsi"/>
          <w:bCs/>
          <w:i/>
          <w:sz w:val="22"/>
          <w:szCs w:val="22"/>
        </w:rPr>
        <w:t>;</w:t>
      </w:r>
      <w:r w:rsidR="00F83D2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F83D2A" w:rsidRPr="007C7D42">
        <w:rPr>
          <w:rFonts w:asciiTheme="minorHAnsi" w:hAnsiTheme="minorHAnsi" w:cstheme="minorHAnsi"/>
          <w:bCs/>
          <w:i/>
          <w:sz w:val="22"/>
          <w:szCs w:val="22"/>
        </w:rPr>
        <w:t xml:space="preserve"> degli obiettivi e delle finalità del progetto</w:t>
      </w:r>
      <w:r w:rsidR="00237A75">
        <w:rPr>
          <w:rFonts w:asciiTheme="minorHAnsi" w:hAnsiTheme="minorHAnsi" w:cstheme="minorHAnsi"/>
          <w:bCs/>
          <w:i/>
          <w:sz w:val="22"/>
          <w:szCs w:val="22"/>
        </w:rPr>
        <w:t>-i</w:t>
      </w:r>
      <w:r>
        <w:rPr>
          <w:rFonts w:asciiTheme="minorHAnsi" w:hAnsiTheme="minorHAnsi" w:cstheme="minorHAnsi"/>
          <w:bCs/>
          <w:i/>
          <w:sz w:val="22"/>
          <w:szCs w:val="22"/>
        </w:rPr>
        <w:t>llustrare in che modo il progetto incontra le finali</w:t>
      </w:r>
      <w:r w:rsidR="00922171">
        <w:rPr>
          <w:rFonts w:asciiTheme="minorHAnsi" w:hAnsiTheme="minorHAnsi" w:cstheme="minorHAnsi"/>
          <w:bCs/>
          <w:i/>
          <w:sz w:val="22"/>
          <w:szCs w:val="22"/>
        </w:rPr>
        <w:t>tà indicate nell’art.1 del bando;</w:t>
      </w:r>
      <w:r w:rsidR="00A722F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237A75">
        <w:rPr>
          <w:rFonts w:asciiTheme="minorHAnsi" w:hAnsiTheme="minorHAnsi" w:cstheme="minorHAnsi"/>
          <w:bCs/>
          <w:i/>
          <w:sz w:val="22"/>
          <w:szCs w:val="22"/>
        </w:rPr>
        <w:t>dei principali siti, attrattori, eventi interessati all’attività di progetto</w:t>
      </w:r>
      <w:r w:rsidRPr="007C7D42">
        <w:rPr>
          <w:rFonts w:asciiTheme="minorHAnsi" w:hAnsiTheme="minorHAnsi" w:cstheme="minorHAnsi"/>
          <w:i/>
          <w:sz w:val="22"/>
          <w:szCs w:val="22"/>
        </w:rPr>
        <w:t>)</w:t>
      </w:r>
    </w:p>
    <w:p w:rsidR="00C555BC" w:rsidRPr="007C7D42" w:rsidRDefault="00C555BC" w:rsidP="00C555BC">
      <w:pPr>
        <w:rPr>
          <w:rFonts w:cstheme="minorHAnsi"/>
        </w:rPr>
      </w:pPr>
    </w:p>
    <w:p w:rsidR="00C555BC" w:rsidRDefault="00C555BC" w:rsidP="00023C4B">
      <w:pPr>
        <w:rPr>
          <w:rFonts w:eastAsia="Times New Roman" w:cstheme="minorHAnsi"/>
          <w:b/>
          <w:kern w:val="32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B461C" wp14:editId="0B1D6329">
                <wp:simplePos x="0" y="0"/>
                <wp:positionH relativeFrom="column">
                  <wp:posOffset>22860</wp:posOffset>
                </wp:positionH>
                <wp:positionV relativeFrom="paragraph">
                  <wp:posOffset>133350</wp:posOffset>
                </wp:positionV>
                <wp:extent cx="6067425" cy="1190625"/>
                <wp:effectExtent l="0" t="0" r="28575" b="28575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5BC" w:rsidRDefault="00C555BC" w:rsidP="00C555B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555BC" w:rsidRPr="00851661" w:rsidRDefault="00C555BC" w:rsidP="00C555BC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851661">
                              <w:rPr>
                                <w:rFonts w:cstheme="minorHAnsi"/>
                              </w:rPr>
                              <w:t>Max</w:t>
                            </w:r>
                            <w:proofErr w:type="spellEnd"/>
                            <w:r w:rsidRPr="00851661">
                              <w:rPr>
                                <w:rFonts w:cstheme="minorHAnsi"/>
                              </w:rPr>
                              <w:t xml:space="preserve"> 25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9" type="#_x0000_t202" style="position:absolute;margin-left:1.8pt;margin-top:10.5pt;width:477.75pt;height:9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dXnAIAAMIFAAAOAAAAZHJzL2Uyb0RvYy54bWysVFFPGzEMfp+0/xDlfdy1lG5UXFFXxDQJ&#10;ARpMPKe5hEbk4ixx2+t+/ZzctRTGC9Ne7uz4s2N/sX123jaWrVWIBlzFB0clZ8pJqI17rPjP+8tP&#10;XziLKFwtLDhV8a2K/Hz68cPZxk/UEJZgaxUYBXFxsvEVXyL6SVFEuVSNiEfglSOjhtAIJDU8FnUQ&#10;G4re2GJYluNiA6H2AaSKkU4vOiOf5vhaK4k3WkeFzFaccsP8Dfm7SN9ieiYmj0H4pZF9GuIfsmiE&#10;cXTpPtSFQMFWwfwVqjEyQASNRxKaArQ2UuUaqJpB+aqau6XwKtdC5ES/pyn+v7Dyen0bmKnp7Thz&#10;oqEnmouorBWsNgxVRGCDxNLGxwmB7zzBsf0KbfLozyMdpuJbHZr0p7IY2Ynv7Z5j1SKTdDgux59H&#10;wxPOJNkGg9NyTArFKZ7dfYj4TUHDklDxQI+YuRXrq4gddAdJt0Wwpr401mYlNY6a28DWgp7cYk6S&#10;gr9AWcc2lMrxSZkDv7Cl0Hv/hRXyqU/vAEXxrEvXqdxifVqJoo6KLOHWqoSx7ofSRHFm5I0chZTK&#10;7fPM6ITSVNF7HHv8c1bvce7qII98MzjcOzfGQehYeklt/bSjVnd4esODupOI7aLNvXW865QF1Ftq&#10;oADdIEYvLw3xfSUi3opAk0c9Q9sEb+ijLdAjQS9xtoTw+63zhKeBICtnG5rkisdfKxEUZ/a7o1E5&#10;HYxGafSzMjr5PCQlHFoWhxa3auZAnUPjQNllMeHR7kQdoHmgpTNLt5JJOEl3Vxx34hy7/UJLS6rZ&#10;LINo2L3AK3fnZQqdWE59dt8+iOD7PkcakWvYzbyYvGr3Dps8HcxWCNrkWUg8d6z2/NOiyNPUL7W0&#10;iQ71jHpevdM/AAAA//8DAFBLAwQUAAYACAAAACEAgFGm+9wAAAAIAQAADwAAAGRycy9kb3ducmV2&#10;LnhtbEyPwU7DMBBE70j9B2srcaNOilolIU4FqHDhRIs4u7FrW8TryHbT8PcsJzjuzGj2Tbub/cAm&#10;HZMLKKBcFcA09kE5NAI+ji93FbCUJSo5BNQCvnWCXbe4aWWjwhXf9XTIhlEJpkYKsDmPDeept9rL&#10;tAqjRvLOIXqZ6YyGqyivVO4Hvi6KLffSIX2wctTPVvdfh4sXsH8ytekrGe2+Us5N8+f5zbwKcbuc&#10;Hx+AZT3nvzD84hM6dMR0ChdUiQ0C7rcUFLAuaRHZ9aYugZ1IKKoN8K7l/wd0PwAAAP//AwBQSwEC&#10;LQAUAAYACAAAACEAtoM4kv4AAADhAQAAEwAAAAAAAAAAAAAAAAAAAAAAW0NvbnRlbnRfVHlwZXNd&#10;LnhtbFBLAQItABQABgAIAAAAIQA4/SH/1gAAAJQBAAALAAAAAAAAAAAAAAAAAC8BAABfcmVscy8u&#10;cmVsc1BLAQItABQABgAIAAAAIQB+hPdXnAIAAMIFAAAOAAAAAAAAAAAAAAAAAC4CAABkcnMvZTJv&#10;RG9jLnhtbFBLAQItABQABgAIAAAAIQCAUab73AAAAAgBAAAPAAAAAAAAAAAAAAAAAPYEAABkcnMv&#10;ZG93bnJldi54bWxQSwUGAAAAAAQABADzAAAA/wUAAAAA&#10;" fillcolor="white [3201]" strokeweight=".5pt">
                <v:textbox>
                  <w:txbxContent>
                    <w:p w:rsidR="00C555BC" w:rsidRDefault="00C555BC" w:rsidP="00C555BC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555BC" w:rsidRPr="00851661" w:rsidRDefault="00C555BC" w:rsidP="00C555BC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851661">
                        <w:rPr>
                          <w:rFonts w:cstheme="minorHAnsi"/>
                        </w:rPr>
                        <w:t>Max</w:t>
                      </w:r>
                      <w:proofErr w:type="spellEnd"/>
                      <w:r w:rsidRPr="00851661">
                        <w:rPr>
                          <w:rFonts w:cstheme="minorHAnsi"/>
                        </w:rPr>
                        <w:t xml:space="preserve"> 25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6066A" w:rsidRPr="007C7D42" w:rsidRDefault="00F83D2A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4</w:t>
      </w:r>
      <w:r w:rsidR="00D6066A" w:rsidRPr="007C7D42">
        <w:rPr>
          <w:rFonts w:eastAsia="Times New Roman" w:cstheme="minorHAnsi"/>
          <w:b/>
          <w:kern w:val="32"/>
        </w:rPr>
        <w:t>. ATTIVITÀ PREVISTE</w:t>
      </w:r>
      <w:bookmarkEnd w:id="14"/>
      <w:r w:rsidR="00D6066A" w:rsidRPr="007C7D42">
        <w:rPr>
          <w:rFonts w:eastAsia="Times New Roman" w:cstheme="minorHAnsi"/>
          <w:b/>
          <w:kern w:val="32"/>
        </w:rPr>
        <w:t xml:space="preserve"> </w:t>
      </w:r>
    </w:p>
    <w:p w:rsidR="00D6066A" w:rsidRPr="000D2374" w:rsidRDefault="00D6066A" w:rsidP="000D2374">
      <w:pPr>
        <w:pStyle w:val="Nessunaspaziatura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D2374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F83D2A" w:rsidRPr="000D2374">
        <w:rPr>
          <w:rFonts w:asciiTheme="minorHAnsi" w:hAnsiTheme="minorHAnsi" w:cstheme="minorHAnsi"/>
          <w:bCs/>
          <w:i/>
          <w:sz w:val="22"/>
          <w:szCs w:val="22"/>
        </w:rPr>
        <w:t>Vanno</w:t>
      </w:r>
      <w:r w:rsidR="00C555BC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 sinteticamente</w:t>
      </w:r>
      <w:r w:rsidR="00F83D2A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 descritte</w:t>
      </w:r>
      <w:r w:rsidR="00C555BC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362D88" w:rsidRPr="000D2374">
        <w:rPr>
          <w:rFonts w:asciiTheme="minorHAnsi" w:hAnsiTheme="minorHAnsi" w:cstheme="minorHAnsi"/>
          <w:bCs/>
          <w:i/>
          <w:sz w:val="22"/>
          <w:szCs w:val="22"/>
        </w:rPr>
        <w:t>le</w:t>
      </w:r>
      <w:r w:rsidR="00657F4A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 attività previste</w:t>
      </w:r>
      <w:r w:rsidR="000D2374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: </w:t>
      </w:r>
      <w:r w:rsidR="004A1593" w:rsidRPr="000D2374">
        <w:rPr>
          <w:rFonts w:asciiTheme="minorHAnsi" w:hAnsiTheme="minorHAnsi" w:cstheme="minorHAnsi"/>
          <w:bCs/>
          <w:i/>
          <w:sz w:val="22"/>
          <w:szCs w:val="22"/>
        </w:rPr>
        <w:t>animazione al fine di ampliare la partecipazione  al  progetto</w:t>
      </w:r>
      <w:r w:rsidR="00F530D7" w:rsidRPr="000D2374">
        <w:rPr>
          <w:rFonts w:asciiTheme="minorHAnsi" w:hAnsiTheme="minorHAnsi" w:cstheme="minorHAnsi"/>
          <w:bCs/>
          <w:i/>
          <w:sz w:val="22"/>
          <w:szCs w:val="22"/>
        </w:rPr>
        <w:t>;</w:t>
      </w:r>
      <w:r w:rsidR="00657F4A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0D2374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Progettazione di software innovativi che permettano l’organizzazione delle attività degli operatori in rete, di facile utilizzo e aggiornabili in tempo reale; Progettazione di programmi informatici e applicativi innovativi per </w:t>
      </w:r>
      <w:proofErr w:type="spellStart"/>
      <w:r w:rsidR="000D2374" w:rsidRPr="000D2374">
        <w:rPr>
          <w:rFonts w:asciiTheme="minorHAnsi" w:hAnsiTheme="minorHAnsi" w:cstheme="minorHAnsi"/>
          <w:bCs/>
          <w:i/>
          <w:sz w:val="22"/>
          <w:szCs w:val="22"/>
        </w:rPr>
        <w:t>smartphone</w:t>
      </w:r>
      <w:proofErr w:type="spellEnd"/>
      <w:r w:rsidR="000D2374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 e dispositivi portatili, per la formulazione di un offerta di percorsi culturali del territorio, che prevedano la possibilità di utilizzare le nuove tecnologie della realtà aumentata e rielaborazioni grafiche in 3D; Organizzazione di eventi promozionali in sinergia con gli operatori territoriali degli altri settori economici del territorio e in collaborazione con i 7 comuni dell’area GAL; </w:t>
      </w:r>
      <w:r w:rsidR="000D2374" w:rsidRPr="000D2374">
        <w:rPr>
          <w:rFonts w:asciiTheme="minorHAnsi" w:hAnsiTheme="minorHAnsi" w:cstheme="minorHAnsi"/>
          <w:i/>
          <w:sz w:val="22"/>
          <w:szCs w:val="22"/>
        </w:rPr>
        <w:t>presentazione e divulgazione dei risultati</w:t>
      </w:r>
      <w:r w:rsidRPr="000D2374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D6066A" w:rsidRPr="007C7D42" w:rsidRDefault="00D6066A" w:rsidP="00657F4A">
      <w:pPr>
        <w:rPr>
          <w:rFonts w:cstheme="minorHAnsi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100CC" wp14:editId="67D871CA">
                <wp:simplePos x="0" y="0"/>
                <wp:positionH relativeFrom="column">
                  <wp:posOffset>36830</wp:posOffset>
                </wp:positionH>
                <wp:positionV relativeFrom="paragraph">
                  <wp:posOffset>224790</wp:posOffset>
                </wp:positionV>
                <wp:extent cx="6067425" cy="1391920"/>
                <wp:effectExtent l="0" t="0" r="28575" b="1778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39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66A" w:rsidRPr="006D7A66" w:rsidRDefault="00D6066A" w:rsidP="00D6066A">
                            <w:pPr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0" type="#_x0000_t202" style="position:absolute;margin-left:2.9pt;margin-top:17.7pt;width:477.75pt;height:10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xlnwIAAMIFAAAOAAAAZHJzL2Uyb0RvYy54bWysVEtPGzEQvlfqf7B8L5uE8EjEBqVBVJUQ&#10;oELF2fHaxML2uLaT3fTXd+zdDQnlQtXL7tjzzXjmm8fFZWM02QgfFNiSDo8GlAjLoVL2uaQ/H6+/&#10;nFMSIrMV02BFSbci0MvZ508XtZuKEaxAV8ITdGLDtHYlXcXopkUR+EoYFo7ACYtKCd6wiEf/XFSe&#10;1ejd6GI0GJwWNfjKeeAiBLy9apV0lv1LKXi8kzKISHRJMbaYvz5/l+lbzC7Y9Nkzt1K8C4P9QxSG&#10;KYuP7lxdscjI2qu/XBnFPQSQ8YiDKUBKxUXOAbMZDt5k87BiTuRckJzgdjSF/+eW327uPVFVSbFQ&#10;lhks0YIFoTUjlSJRhAjkPLFUuzBF8INDeGy+QoPV7u8DXqbkG+lN+mNaBPXI93bHsWgi4Xh5Ojg9&#10;G49OKOGoGx5PhpNRrkLxau58iN8EGJKEknosYuaWbW5CxFAQ2kPSawG0qq6V1vmQGkcstCcbhiXX&#10;MQeJFgcobUmNoRyfDLLjA11yvbNfasZfUpqHHvCkbXpO5BbrwkoUtVRkKW61SBhtfwiJFGdG3omR&#10;cS7sLs6MTiiJGX3EsMO/RvUR4zYPtMgvg407Y6Ms+JalQ2qrl55a2eKRpL28kxibZZN7a9x3yhKq&#10;LTaQh3YQg+PXCvm+YSHeM4+Thz2D2yTe4UdqwCJBJ1GyAv/7vfuEx4FALSU1TnJJw68184IS/d3i&#10;qEyG43Ea/XwYn5xhvxG/r1nua+zaLAA7Z4h7y/EsJnzUvSg9mCdcOvP0KqqY5fh2SWMvLmK7X3Bp&#10;cTGfZxAOu2Pxxj44nlwnllOfPTZPzLuuzyOOyC30M8+mb9q9xSZLC/N1BKnyLCSeW1Y7/nFR5Hbt&#10;llraRPvnjHpdvbM/AAAA//8DAFBLAwQUAAYACAAAACEAnCQtLN0AAAAIAQAADwAAAGRycy9kb3du&#10;cmV2LnhtbEyPzU7DMBCE70i8g7VI3KjTn0RpyKYCVLhwoiDObuzaFvE6st00vD3mBMfRjGa+aXez&#10;G9ikQrSeEJaLApii3ktLGuHj/fmuBhaTICkGTwrhW0XYdddXrWikv9Cbmg5Js1xCsREIJqWx4Tz2&#10;RjkRF35UlL2TD06kLIPmMohLLncDXxVFxZ2wlBeMGNWTUf3X4ewQ9o96q/taBLOvpbXT/Hl61S+I&#10;tzfzwz2wpOb0F4Zf/IwOXWY6+jPJyAaEMoMnhHW5AZbtbbVcAzsirMpNBbxr+f8D3Q8AAAD//wMA&#10;UEsBAi0AFAAGAAgAAAAhALaDOJL+AAAA4QEAABMAAAAAAAAAAAAAAAAAAAAAAFtDb250ZW50X1R5&#10;cGVzXS54bWxQSwECLQAUAAYACAAAACEAOP0h/9YAAACUAQAACwAAAAAAAAAAAAAAAAAvAQAAX3Jl&#10;bHMvLnJlbHNQSwECLQAUAAYACAAAACEAz70MZZ8CAADCBQAADgAAAAAAAAAAAAAAAAAuAgAAZHJz&#10;L2Uyb0RvYy54bWxQSwECLQAUAAYACAAAACEAnCQtLN0AAAAIAQAADwAAAAAAAAAAAAAAAAD5BAAA&#10;ZHJzL2Rvd25yZXYueG1sUEsFBgAAAAAEAAQA8wAAAAMGAAAAAA==&#10;" fillcolor="white [3201]" strokeweight=".5pt">
                <v:textbox>
                  <w:txbxContent>
                    <w:p w:rsidR="00D6066A" w:rsidRPr="006D7A66" w:rsidRDefault="00D6066A" w:rsidP="00D6066A">
                      <w:pPr>
                        <w:rPr>
                          <w:rFonts w:asciiTheme="majorHAnsi" w:hAnsiTheme="majorHAnsi"/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70060" w:rsidRDefault="00270060" w:rsidP="00F83D2A">
      <w:pPr>
        <w:spacing w:after="120"/>
        <w:rPr>
          <w:rFonts w:eastAsia="Times New Roman" w:cstheme="minorHAnsi"/>
          <w:b/>
          <w:kern w:val="32"/>
        </w:rPr>
      </w:pPr>
      <w:bookmarkStart w:id="15" w:name="_Toc468200234"/>
    </w:p>
    <w:p w:rsidR="00806EF1" w:rsidRDefault="00806EF1" w:rsidP="00F83D2A">
      <w:pPr>
        <w:spacing w:after="120"/>
        <w:rPr>
          <w:rFonts w:eastAsia="Times New Roman" w:cstheme="minorHAnsi"/>
          <w:kern w:val="32"/>
        </w:rPr>
      </w:pPr>
    </w:p>
    <w:p w:rsidR="00806EF1" w:rsidRDefault="00806EF1" w:rsidP="00F83D2A">
      <w:pPr>
        <w:spacing w:after="120"/>
        <w:rPr>
          <w:rFonts w:eastAsia="Times New Roman" w:cstheme="minorHAnsi"/>
          <w:kern w:val="32"/>
        </w:rPr>
      </w:pPr>
    </w:p>
    <w:p w:rsidR="00806EF1" w:rsidRDefault="00806EF1" w:rsidP="00F83D2A">
      <w:pPr>
        <w:spacing w:after="120"/>
        <w:rPr>
          <w:rFonts w:eastAsia="Times New Roman" w:cstheme="minorHAnsi"/>
          <w:kern w:val="32"/>
        </w:rPr>
      </w:pPr>
    </w:p>
    <w:p w:rsidR="00270060" w:rsidRPr="00806EF1" w:rsidRDefault="00806EF1" w:rsidP="00F83D2A">
      <w:pPr>
        <w:spacing w:after="120"/>
        <w:rPr>
          <w:rFonts w:eastAsia="Times New Roman" w:cstheme="minorHAnsi"/>
          <w:kern w:val="32"/>
        </w:rPr>
      </w:pPr>
      <w:r w:rsidRPr="00806EF1">
        <w:rPr>
          <w:rFonts w:eastAsia="Times New Roman" w:cstheme="minorHAnsi"/>
          <w:kern w:val="32"/>
        </w:rPr>
        <w:lastRenderedPageBreak/>
        <w:t>Indicare</w:t>
      </w:r>
      <w:r>
        <w:rPr>
          <w:rFonts w:eastAsia="Times New Roman" w:cstheme="minorHAnsi"/>
          <w:kern w:val="32"/>
        </w:rPr>
        <w:t xml:space="preserve"> quali operatori artigiani sono coinvolti nelle attività previste dal progetto sopra descritte.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0"/>
        <w:gridCol w:w="2438"/>
        <w:gridCol w:w="2509"/>
        <w:gridCol w:w="2207"/>
      </w:tblGrid>
      <w:tr w:rsidR="00806EF1" w:rsidTr="00806EF1">
        <w:trPr>
          <w:trHeight w:val="416"/>
        </w:trPr>
        <w:tc>
          <w:tcPr>
            <w:tcW w:w="2700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Ditta</w:t>
            </w:r>
          </w:p>
        </w:tc>
        <w:tc>
          <w:tcPr>
            <w:tcW w:w="2438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Settore di attività</w:t>
            </w:r>
          </w:p>
        </w:tc>
        <w:tc>
          <w:tcPr>
            <w:tcW w:w="2509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Comune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Attività di progetto</w:t>
            </w:r>
          </w:p>
        </w:tc>
      </w:tr>
      <w:tr w:rsidR="00806EF1" w:rsidTr="00806EF1">
        <w:tc>
          <w:tcPr>
            <w:tcW w:w="2700" w:type="dxa"/>
          </w:tcPr>
          <w:p w:rsidR="00806EF1" w:rsidRDefault="00806EF1" w:rsidP="00806EF1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denominazione e ragione sociale)</w:t>
            </w:r>
          </w:p>
        </w:tc>
        <w:tc>
          <w:tcPr>
            <w:tcW w:w="2438" w:type="dxa"/>
          </w:tcPr>
          <w:p w:rsidR="00806EF1" w:rsidRPr="00806EF1" w:rsidRDefault="00806EF1" w:rsidP="00F83D2A">
            <w:pPr>
              <w:spacing w:after="120"/>
              <w:rPr>
                <w:rFonts w:eastAsia="Times New Roman" w:cstheme="minorHAnsi"/>
                <w:i/>
                <w:kern w:val="32"/>
                <w:sz w:val="18"/>
                <w:szCs w:val="18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(oreficeria, pelletteria, ferro battuto, falegnameria, ceramica, ecc.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)</w:t>
            </w:r>
          </w:p>
        </w:tc>
        <w:tc>
          <w:tcPr>
            <w:tcW w:w="2509" w:type="dxa"/>
          </w:tcPr>
          <w:p w:rsidR="00806EF1" w:rsidRDefault="00806EF1" w:rsidP="00806EF1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sede operativa della ditta)</w:t>
            </w:r>
          </w:p>
        </w:tc>
        <w:tc>
          <w:tcPr>
            <w:tcW w:w="2207" w:type="dxa"/>
          </w:tcPr>
          <w:p w:rsidR="00806EF1" w:rsidRDefault="00806EF1" w:rsidP="00806EF1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indicare l’attività tra quelle previste nel progetto in cui sarà coinvolta la ditta)</w:t>
            </w:r>
          </w:p>
        </w:tc>
      </w:tr>
      <w:tr w:rsidR="00806EF1" w:rsidTr="00806EF1">
        <w:tc>
          <w:tcPr>
            <w:tcW w:w="2700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806EF1">
        <w:tc>
          <w:tcPr>
            <w:tcW w:w="2700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806EF1">
        <w:tc>
          <w:tcPr>
            <w:tcW w:w="2700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806EF1">
        <w:tc>
          <w:tcPr>
            <w:tcW w:w="2700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806EF1">
        <w:tc>
          <w:tcPr>
            <w:tcW w:w="2700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806EF1">
        <w:tc>
          <w:tcPr>
            <w:tcW w:w="2700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</w:tbl>
    <w:p w:rsidR="000D2374" w:rsidRDefault="000D2374" w:rsidP="00F83D2A">
      <w:pPr>
        <w:spacing w:after="120"/>
        <w:rPr>
          <w:rFonts w:eastAsia="Times New Roman" w:cstheme="minorHAnsi"/>
          <w:b/>
          <w:kern w:val="32"/>
        </w:rPr>
      </w:pPr>
    </w:p>
    <w:p w:rsidR="00806EF1" w:rsidRPr="00806EF1" w:rsidRDefault="00806EF1" w:rsidP="00806EF1">
      <w:pPr>
        <w:spacing w:after="120"/>
        <w:rPr>
          <w:rFonts w:eastAsia="Times New Roman" w:cstheme="minorHAnsi"/>
          <w:kern w:val="32"/>
        </w:rPr>
      </w:pPr>
      <w:r w:rsidRPr="00806EF1">
        <w:rPr>
          <w:rFonts w:eastAsia="Times New Roman" w:cstheme="minorHAnsi"/>
          <w:kern w:val="32"/>
        </w:rPr>
        <w:t>Indicare</w:t>
      </w:r>
      <w:r>
        <w:rPr>
          <w:rFonts w:eastAsia="Times New Roman" w:cstheme="minorHAnsi"/>
          <w:kern w:val="32"/>
        </w:rPr>
        <w:t xml:space="preserve"> quali operatori agroalimentari sono coinvolti nelle attività previste dal progetto sopra descritte.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0"/>
        <w:gridCol w:w="2438"/>
        <w:gridCol w:w="2509"/>
        <w:gridCol w:w="2207"/>
      </w:tblGrid>
      <w:tr w:rsidR="00806EF1" w:rsidTr="00806EF1">
        <w:trPr>
          <w:trHeight w:val="482"/>
        </w:trPr>
        <w:tc>
          <w:tcPr>
            <w:tcW w:w="2700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Ditta</w:t>
            </w:r>
          </w:p>
        </w:tc>
        <w:tc>
          <w:tcPr>
            <w:tcW w:w="2438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Prodotti aziendali</w:t>
            </w:r>
          </w:p>
        </w:tc>
        <w:tc>
          <w:tcPr>
            <w:tcW w:w="2509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Comune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Attività di progetto</w:t>
            </w:r>
          </w:p>
        </w:tc>
      </w:tr>
      <w:tr w:rsidR="00806EF1" w:rsidTr="00B01B22">
        <w:tc>
          <w:tcPr>
            <w:tcW w:w="2700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denominazione e ragione sociale)</w:t>
            </w:r>
          </w:p>
        </w:tc>
        <w:tc>
          <w:tcPr>
            <w:tcW w:w="2438" w:type="dxa"/>
          </w:tcPr>
          <w:p w:rsidR="00806EF1" w:rsidRPr="00806EF1" w:rsidRDefault="00806EF1" w:rsidP="00806EF1">
            <w:pPr>
              <w:spacing w:after="120"/>
              <w:rPr>
                <w:rFonts w:eastAsia="Times New Roman" w:cstheme="minorHAnsi"/>
                <w:i/>
                <w:kern w:val="32"/>
                <w:sz w:val="18"/>
                <w:szCs w:val="18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vino, olio, formaggio, carne, ortofrutta, pane, dolci, ecc.)</w:t>
            </w:r>
          </w:p>
        </w:tc>
        <w:tc>
          <w:tcPr>
            <w:tcW w:w="2509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sede operativa della ditta)</w:t>
            </w:r>
          </w:p>
        </w:tc>
        <w:tc>
          <w:tcPr>
            <w:tcW w:w="2207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indicare l’attività tra quelle previste nel progetto in cui sarà coinvolta la ditta)</w:t>
            </w:r>
          </w:p>
        </w:tc>
      </w:tr>
      <w:tr w:rsidR="00806EF1" w:rsidTr="00B01B22">
        <w:tc>
          <w:tcPr>
            <w:tcW w:w="2700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B01B22">
        <w:tc>
          <w:tcPr>
            <w:tcW w:w="2700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B01B22">
        <w:tc>
          <w:tcPr>
            <w:tcW w:w="2700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B01B22">
        <w:tc>
          <w:tcPr>
            <w:tcW w:w="2700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B01B22">
        <w:tc>
          <w:tcPr>
            <w:tcW w:w="2700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B01B22">
        <w:tc>
          <w:tcPr>
            <w:tcW w:w="2700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</w:tbl>
    <w:p w:rsidR="00806EF1" w:rsidRDefault="00806EF1" w:rsidP="00F83D2A">
      <w:pPr>
        <w:spacing w:after="120"/>
        <w:rPr>
          <w:rFonts w:eastAsia="Times New Roman" w:cstheme="minorHAnsi"/>
          <w:b/>
          <w:kern w:val="32"/>
        </w:rPr>
      </w:pPr>
    </w:p>
    <w:p w:rsidR="000D2374" w:rsidRDefault="000D2374" w:rsidP="00F83D2A">
      <w:pPr>
        <w:spacing w:after="120"/>
        <w:rPr>
          <w:rFonts w:eastAsia="Times New Roman" w:cstheme="minorHAnsi"/>
          <w:b/>
          <w:kern w:val="32"/>
        </w:rPr>
      </w:pPr>
    </w:p>
    <w:p w:rsidR="007A4FCF" w:rsidRPr="00F83D2A" w:rsidRDefault="00F83D2A" w:rsidP="00F83D2A">
      <w:pPr>
        <w:spacing w:after="120"/>
        <w:rPr>
          <w:rFonts w:eastAsia="Times New Roman" w:cstheme="minorHAnsi"/>
          <w:b/>
          <w:kern w:val="32"/>
        </w:rPr>
      </w:pPr>
      <w:r w:rsidRPr="00F83D2A">
        <w:rPr>
          <w:rFonts w:eastAsia="Times New Roman" w:cstheme="minorHAnsi"/>
          <w:b/>
          <w:kern w:val="32"/>
        </w:rPr>
        <w:t xml:space="preserve">5. </w:t>
      </w:r>
      <w:r w:rsidR="007A4FCF" w:rsidRPr="00270060">
        <w:rPr>
          <w:rFonts w:eastAsia="Times New Roman" w:cstheme="minorHAnsi"/>
          <w:b/>
          <w:caps/>
          <w:kern w:val="32"/>
        </w:rPr>
        <w:t>Cronoprogramma</w:t>
      </w:r>
      <w:bookmarkEnd w:id="15"/>
    </w:p>
    <w:p w:rsidR="007A4FCF" w:rsidRPr="00851661" w:rsidRDefault="00851661" w:rsidP="00851661">
      <w:pPr>
        <w:jc w:val="both"/>
        <w:rPr>
          <w:rFonts w:cstheme="minorHAnsi"/>
          <w:i/>
        </w:rPr>
      </w:pPr>
      <w:r w:rsidRPr="00851661">
        <w:rPr>
          <w:rFonts w:cstheme="minorHAnsi"/>
          <w:i/>
        </w:rPr>
        <w:t>(</w:t>
      </w:r>
      <w:r w:rsidR="007A4FCF" w:rsidRPr="00851661">
        <w:rPr>
          <w:rFonts w:cstheme="minorHAnsi"/>
          <w:i/>
        </w:rPr>
        <w:t>Colorare il/i mese/i in cui si prevede di realizzare le attività descritte, a partire dal primo mese di attività</w:t>
      </w:r>
      <w:r w:rsidRPr="00851661">
        <w:rPr>
          <w:rFonts w:cstheme="minorHAnsi"/>
          <w:i/>
        </w:rPr>
        <w:t>)</w:t>
      </w:r>
    </w:p>
    <w:p w:rsidR="007A4FCF" w:rsidRPr="007C7D42" w:rsidRDefault="007A4FCF" w:rsidP="007A4FCF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"/>
        <w:gridCol w:w="267"/>
        <w:gridCol w:w="315"/>
        <w:gridCol w:w="365"/>
        <w:gridCol w:w="377"/>
        <w:gridCol w:w="327"/>
        <w:gridCol w:w="377"/>
        <w:gridCol w:w="425"/>
        <w:gridCol w:w="475"/>
        <w:gridCol w:w="367"/>
        <w:gridCol w:w="318"/>
        <w:gridCol w:w="367"/>
        <w:gridCol w:w="416"/>
        <w:gridCol w:w="266"/>
        <w:gridCol w:w="314"/>
        <w:gridCol w:w="364"/>
        <w:gridCol w:w="377"/>
        <w:gridCol w:w="327"/>
        <w:gridCol w:w="377"/>
        <w:gridCol w:w="425"/>
        <w:gridCol w:w="475"/>
        <w:gridCol w:w="367"/>
        <w:gridCol w:w="318"/>
        <w:gridCol w:w="367"/>
        <w:gridCol w:w="416"/>
        <w:gridCol w:w="351"/>
      </w:tblGrid>
      <w:tr w:rsidR="009B03CF" w:rsidRPr="007C7D42" w:rsidTr="009B03CF">
        <w:trPr>
          <w:trHeight w:val="273"/>
        </w:trPr>
        <w:tc>
          <w:tcPr>
            <w:tcW w:w="714" w:type="dxa"/>
            <w:vMerge w:val="restart"/>
          </w:tcPr>
          <w:p w:rsidR="009B03CF" w:rsidRPr="007C7D42" w:rsidRDefault="009B03CF" w:rsidP="007C7D42">
            <w:pPr>
              <w:jc w:val="center"/>
              <w:rPr>
                <w:rFonts w:cstheme="minorHAnsi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/   mese</w:t>
            </w:r>
          </w:p>
        </w:tc>
        <w:tc>
          <w:tcPr>
            <w:tcW w:w="4396" w:type="dxa"/>
            <w:gridSpan w:val="12"/>
            <w:vAlign w:val="center"/>
          </w:tcPr>
          <w:p w:rsidR="009B03CF" w:rsidRPr="009B03CF" w:rsidRDefault="009B03CF" w:rsidP="00F05164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I Anno di attività</w:t>
            </w:r>
          </w:p>
        </w:tc>
        <w:tc>
          <w:tcPr>
            <w:tcW w:w="4393" w:type="dxa"/>
            <w:gridSpan w:val="12"/>
            <w:vAlign w:val="center"/>
          </w:tcPr>
          <w:p w:rsidR="009B03CF" w:rsidRPr="009B03CF" w:rsidRDefault="009B03CF" w:rsidP="00F05164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II Anno di attività</w:t>
            </w:r>
          </w:p>
        </w:tc>
        <w:tc>
          <w:tcPr>
            <w:tcW w:w="351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</w:rPr>
            </w:pPr>
          </w:p>
        </w:tc>
      </w:tr>
      <w:tr w:rsidR="009B03CF" w:rsidRPr="007C7D42" w:rsidTr="009B03CF">
        <w:trPr>
          <w:trHeight w:val="273"/>
        </w:trPr>
        <w:tc>
          <w:tcPr>
            <w:tcW w:w="714" w:type="dxa"/>
            <w:vMerge/>
          </w:tcPr>
          <w:p w:rsidR="009B03CF" w:rsidRPr="009B03CF" w:rsidRDefault="009B03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31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36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32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42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47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318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416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  <w:tc>
          <w:tcPr>
            <w:tcW w:w="266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314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364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32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42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47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318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416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  <w:tc>
          <w:tcPr>
            <w:tcW w:w="351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…</w:t>
            </w: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1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57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2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3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…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n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</w:tcPr>
          <w:p w:rsidR="007A4FCF" w:rsidRPr="007C7D42" w:rsidRDefault="007A4FCF" w:rsidP="007C7D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</w:tbl>
    <w:p w:rsidR="007A4FCF" w:rsidRPr="007C7D42" w:rsidRDefault="007A4FCF" w:rsidP="007A4FCF">
      <w:pPr>
        <w:rPr>
          <w:rFonts w:cstheme="minorHAnsi"/>
        </w:rPr>
      </w:pPr>
    </w:p>
    <w:p w:rsidR="00922171" w:rsidRDefault="00922171" w:rsidP="005077CE">
      <w:pPr>
        <w:spacing w:after="120"/>
        <w:rPr>
          <w:rFonts w:eastAsia="Times New Roman" w:cstheme="minorHAnsi"/>
          <w:b/>
          <w:kern w:val="32"/>
        </w:rPr>
      </w:pPr>
      <w:bookmarkStart w:id="16" w:name="_Toc468195083"/>
      <w:bookmarkStart w:id="17" w:name="_Toc468200235"/>
    </w:p>
    <w:p w:rsidR="008004D0" w:rsidRPr="007C7D42" w:rsidRDefault="00866C69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lastRenderedPageBreak/>
        <w:t>6</w:t>
      </w:r>
      <w:r w:rsidR="008004D0" w:rsidRPr="007C7D42">
        <w:rPr>
          <w:rFonts w:eastAsia="Times New Roman" w:cstheme="minorHAnsi"/>
          <w:b/>
          <w:kern w:val="32"/>
        </w:rPr>
        <w:t>. RISULTATI</w:t>
      </w:r>
      <w:bookmarkEnd w:id="16"/>
      <w:bookmarkEnd w:id="17"/>
      <w:r w:rsidR="008004D0" w:rsidRPr="007C7D42">
        <w:rPr>
          <w:rFonts w:eastAsia="Times New Roman" w:cstheme="minorHAnsi"/>
          <w:b/>
          <w:kern w:val="32"/>
        </w:rPr>
        <w:t xml:space="preserve"> </w:t>
      </w:r>
    </w:p>
    <w:p w:rsidR="008004D0" w:rsidRPr="007C7D42" w:rsidRDefault="008004D0" w:rsidP="008004D0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8" w:name="_Toc468200236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Risultati attesi</w:t>
      </w:r>
      <w:bookmarkEnd w:id="18"/>
    </w:p>
    <w:p w:rsidR="008004D0" w:rsidRPr="007C7D42" w:rsidRDefault="008004D0" w:rsidP="008004D0">
      <w:pPr>
        <w:rPr>
          <w:rFonts w:cstheme="minorHAnsi"/>
          <w:i/>
        </w:rPr>
      </w:pPr>
      <w:r w:rsidRPr="007C7D42">
        <w:rPr>
          <w:rFonts w:cstheme="minorHAnsi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90D50" wp14:editId="38507BBF">
                <wp:simplePos x="0" y="0"/>
                <wp:positionH relativeFrom="column">
                  <wp:posOffset>3810</wp:posOffset>
                </wp:positionH>
                <wp:positionV relativeFrom="paragraph">
                  <wp:posOffset>248285</wp:posOffset>
                </wp:positionV>
                <wp:extent cx="6067425" cy="1190625"/>
                <wp:effectExtent l="0" t="0" r="28575" b="28575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4D0" w:rsidRDefault="008004D0" w:rsidP="008004D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004D0" w:rsidRPr="00851661" w:rsidRDefault="008004D0" w:rsidP="008004D0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851661">
                              <w:rPr>
                                <w:rFonts w:cstheme="minorHAnsi"/>
                              </w:rPr>
                              <w:t>Max</w:t>
                            </w:r>
                            <w:proofErr w:type="spellEnd"/>
                            <w:r w:rsidRPr="00851661">
                              <w:rPr>
                                <w:rFonts w:cstheme="minorHAnsi"/>
                              </w:rPr>
                              <w:t xml:space="preserve"> 10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1" type="#_x0000_t202" style="position:absolute;margin-left:.3pt;margin-top:19.55pt;width:477.75pt;height:9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rvnAIAAMIFAAAOAAAAZHJzL2Uyb0RvYy54bWysVEtPGzEQvlfqf7B8L7tJQ2giNigNoqqE&#10;ABUqzo7XJha2x7Wd7Ka/vmPv5gHlQtXL7tjzzXjmm8f5RWs02QgfFNiKDk5KSoTlUCv7VNGfD1ef&#10;vlASIrM102BFRbci0IvZxw/njZuKIaxA18ITdGLDtHEVXcXopkUR+EoYFk7ACYtKCd6wiEf/VNSe&#10;Nejd6GJYluOiAV87D1yEgLeXnZLOsn8pBY+3UgYRia4oxhbz1+fvMn2L2TmbPnnmVor3YbB/iMIw&#10;ZfHRvatLFhlZe/WXK6O4hwAynnAwBUipuMg5YDaD8lU29yvmRM4FyQluT1P4f275zebOE1VXdEKJ&#10;ZQZLtGBBaM1IrUgUIQKZJJYaF6YIvncIj+1XaLHau/uAlyn5VnqT/pgWQT3yvd1zLNpIOF6Oy/HZ&#10;aHhKCUfdYDApx3hA/8XB3PkQvwkwJAkV9VjEzC3bXIfYQXeQ9FoAreorpXU+pMYRC+3JhmHJdcxB&#10;ovMXKG1Jg6F8Pi2z4xe65Hpvv9SMP/fhHaHQn7bpOZFbrA8rUdRRkaW41SJhtP0hJFKcGXkjRsa5&#10;sPs4MzqhJGb0HsMef4jqPcZdHmiRXwYb98ZGWfAdSy+prZ931MoOjzU8yjuJsV22ubdyhdPNEuot&#10;NpCHbhCD41cK+b5mId4xj5OHPYPbJN7iR2rAIkEvUbIC//ut+4THgUAtJQ1OckXDrzXzghL93eKo&#10;TAajURr9fBidng3x4I81y2ONXZsFYOcMcG85nsWEj3onSg/mEZfOPL2KKmY5vl3RuBMXsdsvuLS4&#10;mM8zCIfdsXht7x1PrhPLqc8e2kfmXd/nEUfkBnYzz6av2r3DJksL83UEqfIsHFjt+cdFkaepX2pp&#10;Ex2fM+qwemd/AAAA//8DAFBLAwQUAAYACAAAACEAJ+O8ftoAAAAHAQAADwAAAGRycy9kb3ducmV2&#10;LnhtbEyOMU/DMBSEdyT+g/UqsVGnQURJiFMBKixMFMT8Gru21diObDcN/57HBNud7nT3ddvFjWxW&#10;MdngBWzWBTDlhyCt1wI+P15ua2Apo5c4Bq8EfKsE2/76qsNWhot/V/M+a0YjPrUowOQ8tZynwSiH&#10;aR0m5Sk7hugwk42ay4gXGncjL4ui4g6tpweDk3o2ajjtz07A7kk3eqgxml0trZ2Xr+ObfhXiZrU8&#10;PgDLasl/ZfjFJ3ToiekQzl4mNgqoqCfgrtkAo7S5r0gcBJRlVQHvO/6fv/8BAAD//wMAUEsBAi0A&#10;FAAGAAgAAAAhALaDOJL+AAAA4QEAABMAAAAAAAAAAAAAAAAAAAAAAFtDb250ZW50X1R5cGVzXS54&#10;bWxQSwECLQAUAAYACAAAACEAOP0h/9YAAACUAQAACwAAAAAAAAAAAAAAAAAvAQAAX3JlbHMvLnJl&#10;bHNQSwECLQAUAAYACAAAACEA7gv675wCAADCBQAADgAAAAAAAAAAAAAAAAAuAgAAZHJzL2Uyb0Rv&#10;Yy54bWxQSwECLQAUAAYACAAAACEAJ+O8ftoAAAAHAQAADwAAAAAAAAAAAAAAAAD2BAAAZHJzL2Rv&#10;d25yZXYueG1sUEsFBgAAAAAEAAQA8wAAAP0FAAAAAA==&#10;" fillcolor="white [3201]" strokeweight=".5pt">
                <v:textbox>
                  <w:txbxContent>
                    <w:p w:rsidR="008004D0" w:rsidRDefault="008004D0" w:rsidP="008004D0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8004D0" w:rsidRPr="00851661" w:rsidRDefault="008004D0" w:rsidP="008004D0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851661">
                        <w:rPr>
                          <w:rFonts w:cstheme="minorHAnsi"/>
                        </w:rPr>
                        <w:t>Max</w:t>
                      </w:r>
                      <w:proofErr w:type="spellEnd"/>
                      <w:r w:rsidRPr="00851661">
                        <w:rPr>
                          <w:rFonts w:cstheme="minorHAnsi"/>
                        </w:rPr>
                        <w:t xml:space="preserve"> 10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C7D42">
        <w:rPr>
          <w:rFonts w:cstheme="minorHAnsi"/>
          <w:i/>
        </w:rPr>
        <w:t>(Descrizione degli output del progetto)</w:t>
      </w:r>
    </w:p>
    <w:p w:rsidR="007A4FCF" w:rsidRPr="007C7D42" w:rsidRDefault="007A4FCF" w:rsidP="00512825">
      <w:pPr>
        <w:spacing w:after="120"/>
        <w:rPr>
          <w:rFonts w:eastAsia="Times New Roman" w:cstheme="minorHAnsi"/>
          <w:b/>
          <w:caps/>
        </w:rPr>
      </w:pPr>
    </w:p>
    <w:p w:rsidR="008004D0" w:rsidRPr="007C7D42" w:rsidRDefault="00866C69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7</w:t>
      </w:r>
      <w:r w:rsidR="008004D0" w:rsidRPr="007C7D42">
        <w:rPr>
          <w:rFonts w:eastAsia="Times New Roman" w:cstheme="minorHAnsi"/>
          <w:b/>
          <w:kern w:val="32"/>
        </w:rPr>
        <w:t xml:space="preserve">. PREVISIONE DI SPESA </w:t>
      </w:r>
    </w:p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5670"/>
        <w:gridCol w:w="1419"/>
        <w:gridCol w:w="1415"/>
        <w:gridCol w:w="1242"/>
      </w:tblGrid>
      <w:tr w:rsidR="00270060" w:rsidRPr="009B03CF" w:rsidTr="000A7904">
        <w:trPr>
          <w:trHeight w:val="441"/>
        </w:trPr>
        <w:tc>
          <w:tcPr>
            <w:tcW w:w="2909" w:type="pct"/>
            <w:shd w:val="clear" w:color="auto" w:fill="F2F2F2" w:themeFill="background1" w:themeFillShade="F2"/>
            <w:vAlign w:val="center"/>
          </w:tcPr>
          <w:p w:rsidR="00270060" w:rsidRPr="009B03CF" w:rsidRDefault="00922171" w:rsidP="0067162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Descrizione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Imponibile €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center"/>
          </w:tcPr>
          <w:p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IVA €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Totale</w:t>
            </w:r>
            <w:r w:rsidRPr="009B03CF">
              <w:rPr>
                <w:rFonts w:cstheme="minorHAnsi"/>
                <w:b/>
                <w:color w:val="404040" w:themeColor="text1" w:themeTint="BF"/>
              </w:rPr>
              <w:t xml:space="preserve"> €</w:t>
            </w:r>
          </w:p>
        </w:tc>
      </w:tr>
      <w:tr w:rsidR="00270060" w:rsidRPr="007C7D42" w:rsidTr="000A7904">
        <w:trPr>
          <w:trHeight w:val="619"/>
        </w:trPr>
        <w:tc>
          <w:tcPr>
            <w:tcW w:w="2909" w:type="pct"/>
          </w:tcPr>
          <w:p w:rsidR="00270060" w:rsidRPr="007C7D42" w:rsidRDefault="000D2374" w:rsidP="00F531C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b/>
                <w:bCs/>
              </w:rPr>
              <w:t xml:space="preserve">Spese generali </w:t>
            </w:r>
            <w:r w:rsidRPr="000D2374">
              <w:rPr>
                <w:b/>
                <w:bCs/>
                <w:i/>
              </w:rPr>
              <w:t>(</w:t>
            </w:r>
            <w:r w:rsidRPr="000D2374">
              <w:rPr>
                <w:bCs/>
                <w:i/>
              </w:rPr>
              <w:t>massimo 5% della spesa ammessa)</w:t>
            </w:r>
          </w:p>
        </w:tc>
        <w:tc>
          <w:tcPr>
            <w:tcW w:w="728" w:type="pct"/>
          </w:tcPr>
          <w:p w:rsidR="00270060" w:rsidRPr="007C7D42" w:rsidRDefault="00270060" w:rsidP="008004D0">
            <w:pPr>
              <w:rPr>
                <w:rFonts w:cstheme="minorHAnsi"/>
              </w:rPr>
            </w:pPr>
          </w:p>
        </w:tc>
        <w:tc>
          <w:tcPr>
            <w:tcW w:w="726" w:type="pct"/>
          </w:tcPr>
          <w:p w:rsidR="00270060" w:rsidRPr="007C7D42" w:rsidRDefault="00270060" w:rsidP="008004D0">
            <w:pPr>
              <w:rPr>
                <w:rFonts w:cstheme="minorHAnsi"/>
              </w:rPr>
            </w:pPr>
          </w:p>
        </w:tc>
        <w:tc>
          <w:tcPr>
            <w:tcW w:w="637" w:type="pct"/>
          </w:tcPr>
          <w:p w:rsidR="00270060" w:rsidRPr="007C7D42" w:rsidRDefault="00270060" w:rsidP="008004D0">
            <w:pPr>
              <w:rPr>
                <w:rFonts w:cstheme="minorHAnsi"/>
              </w:rPr>
            </w:pPr>
          </w:p>
        </w:tc>
      </w:tr>
      <w:tr w:rsidR="00270060" w:rsidRPr="007C7D42" w:rsidTr="000A7904">
        <w:trPr>
          <w:trHeight w:val="546"/>
        </w:trPr>
        <w:tc>
          <w:tcPr>
            <w:tcW w:w="2909" w:type="pct"/>
          </w:tcPr>
          <w:p w:rsidR="00270060" w:rsidRPr="007C7D42" w:rsidRDefault="000D2374" w:rsidP="00F531C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b/>
                <w:bCs/>
              </w:rPr>
              <w:t>S</w:t>
            </w:r>
            <w:r w:rsidRPr="000D2374">
              <w:rPr>
                <w:b/>
                <w:bCs/>
              </w:rPr>
              <w:t>pese per la gestione e attuazione del progetto di cooperazione</w:t>
            </w:r>
          </w:p>
        </w:tc>
        <w:tc>
          <w:tcPr>
            <w:tcW w:w="728" w:type="pct"/>
          </w:tcPr>
          <w:p w:rsidR="00270060" w:rsidRPr="007C7D42" w:rsidRDefault="00270060" w:rsidP="008004D0">
            <w:pPr>
              <w:rPr>
                <w:rFonts w:cstheme="minorHAnsi"/>
              </w:rPr>
            </w:pPr>
          </w:p>
        </w:tc>
        <w:tc>
          <w:tcPr>
            <w:tcW w:w="726" w:type="pct"/>
          </w:tcPr>
          <w:p w:rsidR="00270060" w:rsidRPr="007C7D42" w:rsidRDefault="00270060" w:rsidP="008004D0">
            <w:pPr>
              <w:rPr>
                <w:rFonts w:cstheme="minorHAnsi"/>
              </w:rPr>
            </w:pPr>
            <w:bookmarkStart w:id="19" w:name="_GoBack"/>
            <w:bookmarkEnd w:id="19"/>
          </w:p>
        </w:tc>
        <w:tc>
          <w:tcPr>
            <w:tcW w:w="637" w:type="pct"/>
          </w:tcPr>
          <w:p w:rsidR="00270060" w:rsidRPr="007C7D42" w:rsidRDefault="00270060" w:rsidP="008004D0">
            <w:pPr>
              <w:rPr>
                <w:rFonts w:cstheme="minorHAnsi"/>
              </w:rPr>
            </w:pPr>
          </w:p>
        </w:tc>
      </w:tr>
      <w:tr w:rsidR="00F531CD" w:rsidRPr="007C7D42" w:rsidTr="000A7904">
        <w:trPr>
          <w:trHeight w:val="408"/>
        </w:trPr>
        <w:tc>
          <w:tcPr>
            <w:tcW w:w="2909" w:type="pct"/>
          </w:tcPr>
          <w:p w:rsidR="00F531CD" w:rsidRPr="00F531CD" w:rsidRDefault="00F531CD" w:rsidP="00F531CD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F531CD">
              <w:rPr>
                <w:rFonts w:cs="Arial"/>
                <w:b/>
                <w:color w:val="000000"/>
                <w:szCs w:val="24"/>
              </w:rPr>
              <w:t>Totale</w:t>
            </w:r>
          </w:p>
        </w:tc>
        <w:tc>
          <w:tcPr>
            <w:tcW w:w="728" w:type="pct"/>
          </w:tcPr>
          <w:p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  <w:tc>
          <w:tcPr>
            <w:tcW w:w="726" w:type="pct"/>
          </w:tcPr>
          <w:p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</w:tr>
    </w:tbl>
    <w:p w:rsidR="008004D0" w:rsidRPr="007C7D42" w:rsidRDefault="008004D0" w:rsidP="008004D0">
      <w:pPr>
        <w:rPr>
          <w:rFonts w:cstheme="minorHAnsi"/>
        </w:rPr>
      </w:pPr>
    </w:p>
    <w:p w:rsidR="009A0847" w:rsidRPr="007C7D42" w:rsidRDefault="009A0847" w:rsidP="00512825">
      <w:pPr>
        <w:spacing w:after="120"/>
        <w:rPr>
          <w:rFonts w:eastAsia="Times New Roman" w:cstheme="minorHAnsi"/>
          <w:b/>
          <w:caps/>
        </w:rPr>
      </w:pPr>
    </w:p>
    <w:p w:rsidR="002271B3" w:rsidRPr="00922171" w:rsidRDefault="002271B3" w:rsidP="002271B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DB5E0A">
        <w:rPr>
          <w:rFonts w:ascii="Arial" w:hAnsi="Arial" w:cs="Arial"/>
          <w:bCs/>
        </w:rPr>
        <w:t>Luogo e data</w:t>
      </w:r>
      <w:r>
        <w:rPr>
          <w:rFonts w:ascii="Arial" w:hAnsi="Arial" w:cs="Arial"/>
          <w:bCs/>
        </w:rPr>
        <w:t xml:space="preserve"> ___________________</w:t>
      </w:r>
      <w:r w:rsidRPr="00DB5E0A">
        <w:rPr>
          <w:rFonts w:ascii="Arial" w:hAnsi="Arial" w:cs="Arial"/>
          <w:bCs/>
        </w:rPr>
        <w:tab/>
      </w:r>
      <w:r w:rsidRPr="00DB5E0A">
        <w:rPr>
          <w:rFonts w:ascii="Arial" w:hAnsi="Arial" w:cs="Arial"/>
          <w:bCs/>
        </w:rPr>
        <w:tab/>
      </w:r>
      <w:r w:rsidRPr="00DB5E0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22171">
        <w:rPr>
          <w:rFonts w:ascii="Calibri" w:hAnsi="Calibri" w:cs="Calibri"/>
        </w:rPr>
        <w:t>Il Legale rappresentante</w:t>
      </w:r>
    </w:p>
    <w:p w:rsidR="002271B3" w:rsidRPr="00922171" w:rsidRDefault="002271B3" w:rsidP="002271B3">
      <w:pPr>
        <w:ind w:left="142" w:right="141" w:hanging="142"/>
        <w:jc w:val="both"/>
        <w:rPr>
          <w:rFonts w:ascii="Calibri" w:hAnsi="Calibri" w:cs="Calibri"/>
        </w:rPr>
      </w:pP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  <w:t>del Soggetto  Capofila</w:t>
      </w:r>
    </w:p>
    <w:p w:rsidR="002271B3" w:rsidRDefault="002271B3" w:rsidP="002271B3">
      <w:pPr>
        <w:ind w:left="142" w:right="141" w:hanging="142"/>
        <w:jc w:val="both"/>
        <w:rPr>
          <w:rFonts w:ascii="Arial" w:hAnsi="Arial" w:cs="Arial"/>
          <w:bCs/>
        </w:rPr>
      </w:pPr>
    </w:p>
    <w:p w:rsidR="008004D0" w:rsidRPr="007C7D42" w:rsidRDefault="002271B3" w:rsidP="00D24D13">
      <w:pPr>
        <w:ind w:left="142" w:right="141" w:hanging="142"/>
        <w:jc w:val="right"/>
        <w:rPr>
          <w:rFonts w:eastAsia="Times New Roman" w:cstheme="minorHAnsi"/>
          <w:b/>
          <w:cap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</w:t>
      </w:r>
    </w:p>
    <w:sectPr w:rsidR="008004D0" w:rsidRPr="007C7D4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44" w:rsidRDefault="00143A44" w:rsidP="003475F4">
      <w:pPr>
        <w:spacing w:line="240" w:lineRule="auto"/>
      </w:pPr>
      <w:r>
        <w:separator/>
      </w:r>
    </w:p>
  </w:endnote>
  <w:endnote w:type="continuationSeparator" w:id="0">
    <w:p w:rsidR="00143A44" w:rsidRDefault="00143A44" w:rsidP="00347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531618"/>
      <w:docPartObj>
        <w:docPartGallery w:val="Page Numbers (Bottom of Page)"/>
        <w:docPartUnique/>
      </w:docPartObj>
    </w:sdtPr>
    <w:sdtEndPr/>
    <w:sdtContent>
      <w:p w:rsidR="003475F4" w:rsidRDefault="00023C4B">
        <w:pPr>
          <w:pStyle w:val="Pidipagina"/>
          <w:jc w:val="right"/>
        </w:pPr>
        <w:r w:rsidRPr="00023C4B">
          <w:rPr>
            <w:rFonts w:ascii="Calibri" w:eastAsia="Times New Roman" w:hAnsi="Calibri" w:cs="Arial"/>
            <w:b/>
            <w:noProof/>
            <w:kern w:val="32"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071B236" wp14:editId="14CE8AAD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118745</wp:posOffset>
                  </wp:positionV>
                  <wp:extent cx="4156075" cy="334645"/>
                  <wp:effectExtent l="0" t="0" r="0" b="8255"/>
                  <wp:wrapNone/>
                  <wp:docPr id="298" name="Gruppo 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 bwMode="auto">
                          <a:xfrm>
                            <a:off x="0" y="0"/>
                            <a:ext cx="4156075" cy="334645"/>
                            <a:chOff x="0" y="0"/>
                            <a:chExt cx="5553650" cy="448106"/>
                          </a:xfrm>
                        </wpg:grpSpPr>
                        <pic:pic xmlns:pic="http://schemas.openxmlformats.org/drawingml/2006/picture">
                          <pic:nvPicPr>
                            <pic:cNvPr id="299" name="Immagin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665"/>
                              <a:ext cx="159893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0" name="Immagine 3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5569" y="4665"/>
                              <a:ext cx="42418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1" name="Immagine 3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5649" y="0"/>
                              <a:ext cx="102997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2" name="Immagin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9785" y="0"/>
                              <a:ext cx="1222375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3" name="Immagine 3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19945" y="16306"/>
                              <a:ext cx="433705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id="Gruppo 8" o:spid="_x0000_s1026" style="position:absolute;margin-left:83pt;margin-top:9.35pt;width:327.25pt;height:26.35pt;z-index:251659264" coordsize="55536,4481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9vAen3UEAABwHQAADgAAAGRycy9lMm9E&#10;b2MueG1s7Fnraus4EP6/sO9g/N+NbMtXmh7aXMqB7m7ZywMotpKIY1tGcpqW5bz7zkh2Lk2XHs6B&#10;hS02JMiyNJ75ZubzSLr+9FxXzhNXWshm6vpXxHV4U8hSNJup+9efSy91Hd2xpmSVbPjUfeHa/XTz&#10;80/X+zbngdzKquTKASGNzvft1N12XZtPJrrY8prpK9nyBh6upapZB7dqMykV24P0upoEhMSTvVRl&#10;q2TBtYbeuX3o3hj56zUvut/Wa807p5q6oFtn/pX5X+H/5Oaa5RvF2q0oejXYd2hRM9HASw+i5qxj&#10;zk6JC1G1KJTUct1dFbKeyPVaFNzYANb45JU190ruWmPLJt9v2gNMAO0rnL5bbPHr06NyRDl1gwxc&#10;1bAanHSvdm0rnRTR2bebHAbdq/aP9lH1HRt756z2v8gSJrBdJ435z2tVIwxgmPNsUH45oMyfO6eA&#10;TupHMUki1yngWRjSmEbWDcUWfHUxrdgu+olRFIVxBF7EiZSmPolx4oTl9rUT1LVX7ea6FUUOvx40&#10;aF2A9n5wwaxup7jbC6m/SUbN1Jdd64F/W9aJlahE92JiFRBCpZqnR1E8Kntzin824P+5rtlGNNwJ&#10;sgwtxFk40E5jaNaDLL5op5GzLWs2/Fa3EOmQfyBh6FJK7reclRq7EaZzKeb2TJVVJdqlqCr0H7Z7&#10;oyFZXgXbG7jZQJ7LYlfzprOZqXgF9stGb0WrXUflvF5xCDT1ufRNsEBAPOgOX4ehYbLl7yC9JSQL&#10;7rxZRGYeJcnCu81o4iVkkVACPp/5s68426f5TnOAgVXzVvS6Qu+Ftm+mRk8iNulM8jpPzFCEDShQ&#10;yATWoCLEGEKCumpV/A5gwzhod4p3xRaba0Cu74fBhwcG5iOy6AMNefSNmUPjuM8NRAiTx4+yNAuH&#10;HAj9lBgOO+QABIfS3T2XtYMNQBt0NWizJwDbWjcMQb0biT431lTNWQfItD0DCKd+yki2SBcp9WgQ&#10;L8BP87l3u5xRL176STQP57PZ3B/8tBVlyRt8zY+7yaAuK1EOkarVZjWrlHXf0lw9KejjsAmGy1GN&#10;wbUoDIG1oZf5ASV3QeYt4zTx6JJGXpaQ1CN+dpfFhGZ0vjw36QFz1H67fiTy9lM3i4LIeOlEaQy1&#10;E9uIuS5tY3ktOviGVqKeuhAOcOEglmPyL5rStDsmKts+gQLVP0IB7h4cbYIWw7RnDYja/x+fhoBD&#10;/z078Cn2AR7nTPgB+DQwsTO47zSoRz61JYWfhFEUwxcWS4cLVqUBBSbtC4uRVM+JZyTVkVSHRUJI&#10;sMQ0i4QTUjX15Ycj1XAk1XeWdwEFTqWWVPuiA8spU6cSWLskI6WOdeqxVB/r1LfW/SEJ3qDU4EPW&#10;qXSk1HcoNYyTLElhc+xy38wPgiA87JtlsIlm9gbGpb/ZuRmr1LFKPVap4RuUGn5ISrXbRuPS/98P&#10;ISLfzzI4Y0BK9ePQHhrYPRJzHBGGCTCpPVQY1/7j2v+/2lA1x1VwrGe2YPsjSDw3PL2H9ulB6c0/&#10;AAAA//8DAFBLAwQUAAYACAAAACEAR3/yB+EAAAA0AwAAGQAAAGRycy9fcmVscy9lMm9Eb2MueG1s&#10;LnJlbHO8ks9qAyEQh++FvoPMvbq7+UMJcXMpgVxL+gCis67tOora0Lx9hUJpIGlue5wZ/H4fM253&#10;X35iJ0zZBZLQ8gYYkg7GkZXwdtw/PQPLRZFRUyCUcMYMu/7xYfuKkyr1UR5dzKxSKEsYS4kbIbIe&#10;0avMQ0SqkyEkr0otkxVR6Q9lUXRNsxbpLwP6CyY7GAnpYBbAjudYk++zwzA4jS9Bf3qkciVCOF+z&#10;K1Ali0WCR+PUT3PBI1kQ1x26eRw6/h7xpkQ7j0T7r8RqHokVRz/cusZyHofl7yLExV/vvwEAAP//&#10;AwBQSwMEFAAGAAgAAAAhAKsq4pPgAAAACQEAAA8AAABkcnMvZG93bnJldi54bWxMj0FLw0AQhe+C&#10;/2EZwZvdpNo0pNmUUtRTEWwF6W2bnSah2dmQ3Sbpv3c86W0e83jve/l6sq0YsPeNIwXxLAKBVDrT&#10;UKXg6/D2lILwQZPRrSNUcEMP6+L+LteZcSN94rAPleAQ8plWUIfQZVL6skar/cx1SPw7u97qwLKv&#10;pOn1yOG2lfMoSqTVDXFDrTvc1lhe9ler4H3U4+Y5fh12l/P2djwsPr53MSr1+DBtViACTuHPDL/4&#10;jA4FM53clYwXLesk4S2Bj3QJgg3pPFqAOClYxi8gi1z+X1D8AAAA//8DAFBLAwQKAAAAAAAAACEA&#10;95LFuFYQAABWEAAAFQAAAGRycy9tZWRpYS9pbWFnZTQuanBlZ//Y/+AAEEpGSUYAAQEBAJYAlgAA&#10;/9sAQwAIBgYHBgUIBwcHCQkICgwUDQwLCwwZEhMPFB0aHx4dGhwcICQuJyAiLCMcHCg3KSwwMTQ0&#10;NB8nOT04MjwuMzQy/9sAQwEJCQkMCwwYDQ0YMiEcITIyMjIyMjIyMjIyMjIyMjIyMjIyMjIyMjIy&#10;MjIyMjIyMjIyMjIyMjIyMjIyMjIyMjIy/8AAEQgAQQD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px3kj6xc&#10;2JtnWOG3imWcn5XLtICo46r5YPX+MdO9yucvry6tNYlu55oIraB1HMxjTyCql2lJBGVO9gRjhQMg&#10;Fq5MXjIYVQlU2lJL7y4Qcr2OjooorrICiiigAooooAKKKKACiiigAooooAKKKKACiiigAoopkrOk&#10;LtGnmOFJVM43HsM9qAH0VzXh66nl1O5EhL+cnmO7SHhgQBhenIPJ4+6Bz2nvdYu7fxBDaxqj2peO&#10;ORBF+8y2QSGLgYG5D0zhXwCSMcdLHUp0o1Xom7fMDeorA8XsjaRHaSvGIruYQvG5IMq7WYoMEddv&#10;IOQVDAjBqXwxdtcaY8LCctazGHfKiqGGA67NvVQHC5xnKnOTydfrEfb+w62uBtUUUVuAVzXiLQ21&#10;JZrOO3mkh1MGG7kE4UQoVCsw3Zwdo4VVILdcZLVuXFtLMwKXMkYHYdP0xWQ/ha1OpPqXkWrX7DBu&#10;jCPNIxjBfr0AHWvGzCVSr+7lh3KKaaacemve/kbU7LVSsdBRXPR+G44tUXU0tbH7eq7RdGIGQDGM&#10;BiuemR+NT/Z76CWaYG43SujOyzFshSOFRsqgI4O1QSDnOcEXDNWv41GcfO11+F3+AnS7STNqiq1j&#10;NLNAzTFS4dgdqFcDJwMEnkDAJ7nJwOg5nU/G8ulPeC40h9sUF/PbMsxYTrbLGTnCnywxZ1y3QoOu&#10;4CvTpVIVYKcHdMzaadmdfRXOHxVtt5JTBbtsvorMRpdbnG+8a23sNvyj5dw65IZeNuTSXxu8mky3&#10;cFhBNPDBHcTQx3mURXhdkxLs2SZmQwjyyw7+qixHYUVxU3xEitdVvbO706S3jsjP51y8hZCsTw7i&#10;iorOx8qYSHKgDGMkZZe1oAKKKKACiiigAooooAKKKKACiisfVNRu7W9SO1gaVQEaXywJGClj/wAs&#10;wQ3IRgGyACScNjFNRbdkJtJXZU0nTJLDxHcxpJttIbcCOMh3Lq5G0mRv4lMcgK5YkMrEjOKzPFel&#10;rcXstrdXMkdrqqiAS/8APJm2xbQdoAJ3KVDEliWxwK2bPxRZ3Mscb7Yy4dmfzAEjAb5QxbadzAg4&#10;UMAQRnoTejmsdahkTypJIoZ1P72B0UujB1ZCwG8AgEMuQcda5auAh7P2VrK9/ne//AEpKWzJ760F&#10;9ZSW5cpvxhgM4IOR+HFZXhOO3/sdriGJ4pZ55Dcq7ZImQ+UwPJGR5YX5Tg7cjOcm5fa3Z2DTxy+Y&#10;ZooTMI9hXzRz8qM2EZuMY3cZGcZrmZtfkEc2n6BbeT5k8rpKimRm3guzqpHDeYzHkMMDp82F6I4X&#10;nqe1S1tb5CnUjHdnZXFzb2cJmuZ44IgyqXlcKuWIAGT3JIA9yKwbnxjYx7fs0Us+VicMRsUqx+Yc&#10;/MGVedpA5IGR823jLnU3vbOSZ9SW5ZctFH5jMHZlDqVYArtO8DIJwMgD5dtVB591GUhhO1g0DvnA&#10;BlcKnzcbWA+UHI5Zj127dJVMPS0lK77Iwdab0irHUSeI9Zvo42tVEAgnMk0kaAo0eTtRywIVduNz&#10;AgkrkFRxUd3Fr/iW1iuIbhzaP88T6dfiNW7cPG4LD6k1l3Wm3dvDd3ep3YgkfbE8G5I3mK4KqvmM&#10;kbKockYYgcgc5FW7iy8F2UEbXPiAux4PkSLJzj0RWIH1/Os/rbXw00l5suNCtPuy1af234V065nu&#10;HJtVw8k2o3xlEYHHDPJx9Ku2/iK+tYVkvYbry5Jd/myxBhtPPlpgIAPQksfXd1rmi/hFrmH7D4ll&#10;gk3DDS278Nng7sKF+prQtF1G9jiksdVS7kdHjZHYPPDuGWQyxF/KDCMciRRkDBDYoWLUn71NfJjd&#10;CvT3TXqdxYajHqCs8KlogoPmgjaWycrj7wIwCcgDDDBPOK+m3eo3WoXguLYR2SDbBIUKs7iWZWBB&#10;OcbViIOMHcSCR0i8NS3Fzp8t1cJEpuJfNQwlDGylFwyFeoPXJLHJPOMAcb/b3iPSm06W3v5Neubz&#10;Ub+xXSrj7PA8iwvKFkR1VNpURLuyGB38AHFO6eqNYt21Oih1nXW03VZpLEi7tbeaWKD7FIFdwzqi&#10;I+/MnMTHIVSyyxEBc4KXmreJn1Se107ToPJFzNbxT3MMgTi1WSN2IOdhmLqWAxgYHPXnbbxFq1/4&#10;Q1nV7XxJm6ttLknu7NreNZtNvUBYxhSmfLJV0IkDN8gwxJJGt4a12+vPFR0+31L+29E/s/7Q2qbY&#10;22XO8KYN8QWPhPm2kbvmznGKBmloWpeIbiVX1ixght7mC1e18mOQMsjRs06Sg52bSvGQB8yrkseJ&#10;bnVNbXW2tYdLH2NUkZZyC3mbTb4PBAXPmTjaeT5WRxxXPeI/Ed+nii70J9Vbw/K9uv8AYs7IjRX8&#10;xVi3mO8bhQrBF2gqxyeu5QLPjDWtZ07T/EE7SPpNvZwK+l3MHlzSX03lSO6lGViEBC5+UEBGbdtz&#10;gA0E1/VIkke706faJpwBDZStsjiuvLBOCSxeJ1dQo52OeRwL/hm/1HUtFhudVgW3vHjjaWBYJI/K&#10;ZokYr8/3uWPI4H3eSpJ5zxPrPiH/AISXwxo+k6ja2Eesw3BaZrPzniaOItnlwCPmBAwMFBksCVpu&#10;maj4i1PW08MXOprFc6ZYpNqupafGmWuHP7uILKjAAplywXk4xs+6QDqtA1y28R6NDqlnHNHBK0iq&#10;s6bXGx2Q5HblT/8AWrTryTRfEd5oPw18N2UMtuuq6vq8tgsh58rfdSB5VQ/f28YB4yy59Dp614w8&#10;QeG9F8Tn7LLcf2TNbJZ6jqMGxLlZWUPuChFbYxYZTsVyOCWAPSKK84u/E3iPS9R8U6dFeWt5Homm&#10;C+jubi23uzFS/lzGN41ViFbaFT7uCTkYZdM8Sa8NY+H6XV/HcQ6/pkjXcf2dUAkSJZRIpHIY7gpG&#10;dvBIUZ4APRqK848Qa94lsLvQLuaY6X/aGvQ2K6XmGUtakkF5DtJEhI/gfaoZR1yT6PQAVz+sWN1e&#10;axE1reG3uIYd8AlRHRm+ZWZQSSrANgtt6SAAnJFdBVTUdMstXtDa39sk8JOdrdj6g9QeTyPWplHm&#10;Vgsnozk55NTe1aaXTbfUYp4Ejtrq3xcRqpUkOB/rHzu5JcA4GCpJJqtN4XmumjkXULErkMrKMAjq&#10;P4jmornwn4r0W6lutB1UXeYxEguApmVAxwilwRtGQeCufTgU2HVvE9ikWnap4QN/CoHlAO82Dnq0&#10;jGTPU9TkVmq1antJr8fyLlglPWMk/wA/0GfadIM0UenWF5fSGT545uCyBW+4UOQc7TyDwDwM5FXU&#10;WmiAg1q/ttOhuDE5tiOSAXZX8lAcYweWC5KqCSQMbFwPG95dwx2GlWujQxqVRzch1QHBOVUlWyVG&#10;DsJGTgjJqvpXwqgQxSavfvcFFRRDD8qgKAAu48ldoAGAuB0qZyrVdJNv8EFPB0oa1JL0W5yS6xH/&#10;AGh9m0nTW1Bw37p5FYmQqytkRL0XAcFSWJBByuCK6LSfCfirVLcveak+kW7BysUYw5Dtv2lVI+TL&#10;thWPy8gAA16Dpei6bosBh06zjt1P3ioyzckjLHk4ycZPFX6IUEtzb21OnpRhbzerOU0/4c+HLHaz&#10;20l3Ir7w1zIT6cbRhSPqD1rY/wCEb0L/AKAunf8AgKn+FadFbKEVsjKVapJ3cmYV14M8OXhzLpFs&#10;uP8AnkDF/wCgkVQm+HPh5vLa1iubKaNw6zW9w28EdPvbsc85HPFdZRQ4RfQar1VtJkNtbR2kCwxm&#10;QqO8kjSMfqzEk/iawNM03XrTwpqdpmytdVllvJrSSKZpY0eZ3kQsWjH3WfB+U5C574HS1zOnr4qE&#10;byztE67WWKG52Ryna67C5jDKCwMocqSMLGVVSWWqMtzO17wdc6nPqWp2lpp9vql/okmmzHz32yPK&#10;VBLME6RhflO3L7sHYFFaOmaHqGn+LJ9WVbNLbUbKFb+JZXZ1uYwVVkJABXadp4U/KDjrWnqiahLd&#10;WUVnNcwRMZBcSxLEQq7CBnfyGDFWGFYZXDDBzWFpN/4yuNU01dQ0drW1cub9mlhZUIhTb5YVywUy&#10;h+DuPIJIB2qASa74e1LxDa69puopplxYXOz+zGlTdJaExhJHI243KSzrg5JJBZQeMbVPB3iq6GuW&#10;UGp201pdabFYWN3eTF7iBFTEoYeXhjMw+Zw2eFPJVVHotFAHCzeH/Et54i8H6rcxaSp0aOZbtY7q&#10;T94ZV8smMGLoFAYAnkkrnjcbdz4c1TTvHdz4l0MWsyX9mIL2zubqSFWlQrslBCOCQgK4wMdcnca6&#10;+igDzCX4eeID4Y02zju9IfUdF1T7dYzSRPtm/evI3mEcoG3r8ig4Mf3juGzY8XX2qDwvPZ6n/Z9n&#10;carPDptnbxGS5SV5GwyyPtjKo65U4AKAMwZmKqO3qlqmk2Os2q21/AJY0kWWMhirRuvKujKQysOx&#10;BBoA87hsvFiQat4U1DTtD+06xpczW99bXM53sNsT+c8geRyqyqQT6Bc8/Lo2/hHXor3wHcMum/8A&#10;FPW8ltdKLl/3gaNYtyfu+SFXdg45OM/xV2Fholjpr+ZAksk2ConubiS4lCnGVDyMzBSVB2g4yM4z&#10;WhQB5gfAPiOVbie6udMuL5PEcWtQy+ZIv2hE+UQvlWMQVfu4MgGcdsnq/s/jb/oKeH//AAWzf/H6&#10;6SigAooooAKKKKACiiigAooooAKKKKACiiigAooooAKKKKACiiigAooooAKKKKACiiigAooooA//&#10;2VBLAwQKAAAAAAAAACEAk2U94FceAABXHgAAFAAAAGRycy9tZWRpYS9pbWFnZTMucG5niVBORw0K&#10;GgoAAAANSUhEUgAAAKkAAABHCAYAAAELnFdLAAAAAXNSR0IArs4c6QAAAARnQU1BAACxjwv8YQUA&#10;AAAJcEhZcwAAFxEAABcRAcom8z8AAB3sSURBVHhe7Z0FmFXVu8ZncIaSISxUbExU7ALjUcQGUQws&#10;7MBAsRXFunbXVa9XBLtb/6iYWKgoBmKLjYGdGPt+v2+v97Bmew6ciSsD7Pd5vlmx86xZe60v16r4&#10;V7DssssmYNNNN01CVcPQuXNnvyF4uGW75Pfffw+lpGEP+PHHH/0mv/76a/JK6w7JHnvskTzxxBPJ&#10;H3/8Ed/4QaPFjN70UgrqwHNGh6fZimON/lPRoUOHPy3jN8zSM888E9+Y/B8hhZYxuijki0Nt279/&#10;f7/hfffd52U79EB6hkM3zN5IdYOM9OApOOCAA5IjjzzSb7z00ksnzZs3z97gYKMdjJYwGkqFgTqo&#10;NJo1a6a3TCorK0mb+4HGwgUXXJB90yaKJ598kjc9JC01DPvRf9dee+1k+eWX9/adffbZPQ3H6443&#10;3ngjefbZZ5PZZpvNbwTuuOOO5JVXXvF8OE2df7aQ3mNE3dteSvMtAtm/3PDuu+/W+hCgcEg3jVO+&#10;Nj9uNCGk/wR9NYtffvklPpn8OKNqL1VU/GJUmWYrljLi+M8hTa+bOHFi8sADD4Tbpejbt2980+WM&#10;dkuzjl5GfdJs4aP4JxZaaKHk559/DrdswD8pC8YASxr3i4ow6MEHH/S31Vs36ts3Ao404p18YrD8&#10;6lQ+/vjj/pLUtWnTxsd0QN10wVtvvZV06dLFX2LDDTf0VOBziGGnO40ZM4a0N9dHoO6dkFYZqXeD&#10;lYzo5eBSo7hbXB5SrmMK8GdkyOFNNWLEiGTkyJH+QsDqPdXLqiwweIThLUZ8409Cuq7RBUY6xsR3&#10;ohGTX90Bf7DZZpsln376aXLggQfWIl6W2SGmb7/9Ntlvv/08Dbf41zGmZ8+e3moDBgxI5pxzTs/H&#10;LTt69Ojk3nvvTRZffPFSL0n9RyGF6AYXGoH3jNQNdLy7lyoquhppVI1pcSP+Q+TXN5qCYcOGecvF&#10;GFLdKuSSZOONN06efvppLiwFRl2Ov2/0EhUGnf+xEXnmC9KvjDYy6mck/G10lNHUnlEb99xzT9Kn&#10;T5/k6quvTmpqapKFF144ufTSS8u/wfRC+/btm/5LzhCgb5L+/fffnn7++edNs2UXXHBBfzFe+Isv&#10;vkiqqqpgqpoGeKlvvvmGF7yWMZa67777Ti159pdffskpScuWLalbNq3+l8ELSDBEkPnrr78S+ON7&#10;Wrb1UQCccMIJngIuSa9sNMBQThPjeTgMu+X9RQQGf2YkgbkfIImB9PICKMN/M2iD+Y30o0SMoWAz&#10;o2y98osaCfoBib8ZDMubb76ZLLroov4C66+/fgJXpRflxE8++cSPwd9Pnjw52WWXXaiPgTAwh9EQ&#10;ozdCHpAeZ8RxCRQCHDZ1/+2lFB2NEDBONuLYZUbGOSyzTHL88cf7SwhW7WnconxgoFu3bommXhNL&#10;X/GbpOC61YxgRMB4I+qQbUmfNNon5CFmJGYy8tPG1ltvnVx00UV+MS82LQKcC2w0iB9CHraPlJYi&#10;XcOIF5VUrxdFuAG8KOdMG3/++af/m8eOHVuUmzr99NNrcVNg7rnnTgYOHMgD/3W85W8Q8Oqrr3rK&#10;i+pff+GFF3pKP+ZjCtfFUN0dRuT5mL4N+ZhAtg5qawRPy8dEOcaU8uWXX+6MCLBiMm7cuMKL0o/n&#10;mWceP/biiy9yfKBfVBu6GV80iL/620J6kBFQvShW+PCi5xmhx6FugZCmuP/++/0iEPOmvCjdAI4K&#10;FYEEwyKQQihWDA0IaYeQckzHqVN+AyMdU11pnH322Um7du38JUGHisrCvx6QX2uttUq9KPUwyjGv&#10;+XJIpd+YaKTrNzTyxjGCyVb+f42miWV4IcZRYOXkhx9+KOQ7dHCdSJNBG/rh/vvvn1RXVycvv/yy&#10;jwi0djje5LAw0uc555zTZF+wgCLT5AwL1GuD02yO+oCp/IgWLVp8aul2RqNgXUFlZeVYm/pHWt0J&#10;rVu3vtHSHCWw/SKLLMIntUVarFhjzTXXTIYPH55MmjQp+eijj9zusPLKKyfvv/9+8tBDD7lAE7QB&#10;zdJLKo4J96it+5jFMIGeB5dCL8TcxESPSDrvvPMWlKgnn3xy8tJLL7mMgsIcwYs68NNPPzmrBVdO&#10;o0MIXnZvP27puf6kWQHIRJa4ahLj38cff5yg3tloo41cH1UMcFox/xoD/hVrGurORx55pGCpwFT3&#10;zjvv8KypAQvm6DTr+YuNOhlx3YFG8xoxHKkOUx94IaRcMzakMVRGcadU1NnodaMfjIDO3dWI56xg&#10;xLO2NgI6rvRqI6ysKYLewX/0oEGDkh133NHzWSyxxBKF80CxRg16tlBKkjPPPNNTG4uTtm3beh6d&#10;RjCwlALH/kqztTSbNSGFR0c1q3soFb8OSVUrqN4tyVRk0uONzjFqE8rxsVgIUSoxMa5XvuLRr776&#10;yn/skCFDknXXXdfz2Exi3HnnnX4RY+qpp57qddlG3WuvvfwcALMINt9880IdKYp3wcqSBWYuHHvs&#10;sYXP+/zzz3f76YQJE3xsjPHhhx+G3BRkGxXVSjG88MILLu4yNjNxgdNOO01auGJQvf8jAgk/GqHR&#10;wIDZzohjCF+ksjUBUpQLmGzIvxVSTDezG71rxFdAzwWSpRoFt/ivNMBAA2Zzxj01WkNJwIy81VZb&#10;+eQG7NnI+DMtOvEjMfhZvuSYmoUardhEFeOqq67ye3JvzsXdxp86q+D666/3hrCs850CZglAvZBt&#10;1GLnrLrqql5GO4sp2fLlwK9Js56eFtJdQpqdqDDLgeeN9JkzUek4+NpoIaP+RqqP01Fp1kEZYpjB&#10;/FxsokLpCicS1yv/D1TC9sARqJEAk5kdcyUVx0C2Ua+55ho/B38M1NwAfhVLRu/evUs+sA4oNrHV&#10;d7IrdV3qX1McDZpYe84xxxyuz49d7bLINmoWCAigVatWNGhdxk/O39EIlbv+GRiOgVgs4P/ENOvI&#10;5lUmFQ8JT4rOIlZ5Kr0ipJSzvRN9cMPB50qj0iiYA0oh26hIVHa5M/3o4tK71Qk/GaFjAOQhGoL0&#10;6ZDCBYAVjQ5Ns95g8Lf3G7WmwqDrGSLmDHm4BKBjgPf8Ms0W6uLjcA2x90qDMIBGRVydb775fBiI&#10;1cIw8Y8++qj7yL399tvJJptskqywwgoJegK7lh+RYxoYwEyOM9xjjz2WbLnllp5/7733kqWWWsp5&#10;TztnrfTUHHXGtttu65/4Pvvsk+AsmNbmyNFE8XtIczQG4ApCNkddgSkdbx/LupNrixYtJluCrvQ1&#10;ytXV1RNh7oMiOkcZeJw/n332GRqlcVVVVRL9njcW6w1YKo4bUNDmKAN38+fmm292/hQJC+DbY/lJ&#10;QbENH5qzUEVQ07Zt29etJ0rK8LCHM844w1kl/DrxWxJg/lu3bp1079492WGHHdRTK00g+MOGBMwZ&#10;MvrNeth3331dIR0kH2+wmpqayVhKrRybIsavt9561BFI4OjcufNfo0aNwqinIcA9hL7//nt3YUrP&#10;moWAlRSDHFp+xE2rcosnwMgHbr311uS8885LFltsseS25m2STp06ubUULzuA2AoQXbmeiCtk/FVW&#10;WaW+sv6MCfx35ASH9n333Xf3vFLET2H++edPnm7VLhlltF5lVS1ZHxUew8Hdd9/tZc7t2LGje1vh&#10;0DRw4EB0kE0V94a0wRiLbQiT88EHH5zccMMNziLJACcvkxhS6fWZrXmomQKGB/SshPVyLcEpyy23&#10;XMHub89DZVcKWDsx6aJkJo3NvGiYgFJsSMrrvGNCGl8LyGPGBroG/2byUHsj3u0sI6BrlRJAg38f&#10;QN2ISZpQWmm6pjyLH22J/1hkdIDSA42+/PiymFqDAhQpgwcPLlhLcVQEPCcoskvhxZD6uUb86OFG&#10;BIApxJF6NPSLGMljWHS+EdC1go4DpXjVSH8aH8NBknSPkGLjx3jYygiVIXUifMTgbHCgxHxdcSg/&#10;VB4lfJbA6gvjJ8B1hzrGTlCsQQlS4xw0UuC4445LcLcG1157racaa3lwCdCgvxnBGeg8etbGRl2M&#10;cD6nHq/P7Y0WNJJPLWybromfUczuvqURoVjFGlRRUr+G9EMjzl3aSA2KZXUvI/6xlFM66qijkrnm&#10;mst/JI4Rzz//vJuOmXxi8wgno5nnMz7iiCP+0aAh0MNtSzhEnHjiiV6Pio/7cV9YLsAYHV6gGC4J&#10;qTz85eV/kxEKZ6A6hocn0myh7s6QxtcqxbxxldFDRtingGLfAB4nCkTJXsv4+nCa9TrFxZGfci4/&#10;EG099iGNmXjEYsePYSc7CcV6aPYcEI+//POAzrF05gM/jDFtp512KniZUC1XGwHJKJzuKLdBGUfx&#10;7AN4sgBc7oGdWwx88oi5HF/FCCduJgBAnXqQQsSBPzfNVriOwYjYFFLGNX26gJQA3LisfMPhv8zA&#10;GIr2CKsmnidyzxEw5MUo1qDFwGeOlwn3lXSFpAXCK2QRT0o0KKkaNGtwy05gQMLHs0ZxPWlcp/qs&#10;Obph4IfRkNttt138oEKDNZTWbuZxPE70eoaWK6+8cloNqmvUoIrjUT1mYJyDqa+9mMGUvCY1TVTx&#10;caUjjIi9IPBkX6OGg56HwQ2m3or+Q2HUizVOfWg768G6L/I+fC6xSF9//bV+2EwHn3323HNPj3IU&#10;e4R7TTZYKyY1GJ98HLyVJZzWuB/6gcMPPzzp0aOHN67V7cfDZ0r069fPmVA8nInMxNYu/rEU4gad&#10;GrjnGmus4TK/Fu8xeV/OsDM15jOaTAPgr5Sd5QFr1wilGnS11VYLuRT4UuEEYfeG5LAwNWgM/T6k&#10;EFAeaaVUHdJMLCnpPEBeXimqR1LSefC4yoM41Xisui+MiDvApiauQ8dqwVkN2Chk+ywIcOA4KNWg&#10;jJPyFwWxgxkPKAM0qEQ/EbMzIM+PIY3/OfG5pRoUpYzKSouJnh8YIZ9TxpOEVMeA7iO6xkjRlNIR&#10;TAGTBjjooIM8FeyQEyFv2I6yDQpLxHHEVSQpOZuhbQLoSbl/GaBBiY8mhpRrCOEkj3ICN29CNanf&#10;xAiWBzee+0IdiFOFfx5mRDk+hmIFUTJuUKSo+JxbQ4r7D8PUJKNbQh2rgyDDk4+pNmDwWUYNmR1T&#10;h7DSSiv5BUKxHspKIvE5DBus83TJJZcwbiLzNhTF/I3qaw0otuhSgzzvSqErdiIcZ2Ox0epdjheK&#10;NWj2nNdff91T2DK/c3kgEkSf0DxGuIYzFCk+N47TzcbsYiBcOM0WjrFmVnztAWm2Yicj1eOBh64A&#10;qG5uIwQJoLr6IVrTrORsT2OiZM6OoQIaewVKoBJM71wWYukHxr6bl9JynJ5t9IgR6jtAiA6NIt9P&#10;gqp7GjEcAP89adZTN38HiOuQSAqhLmTiQbvVYK5kSRxy11lnHQ8MK6VgRoQs1qCMn/hAoakPtiQF&#10;YJeDbIMynmZndqVHGyGnCwrV0TFSGlRBDPG1NCjB4qxfcbMR67ToWoAERoNSxsP6BqP6o3379n9i&#10;H0IGxzySRbTkn6cxFG3CMSMCt+oCXLeZXRnw8Qclv2pIieog/SakQKmiR04yio+h4gPkIbgD/sGo&#10;73ReHGmiOiYrGvQ/XppSX3/ceOONxvX87fFKLFslFihE4LvExMSj5droyb/99lsyfvx4V6aEONEc&#10;MS6++GK3L8Gcw/BjhEMhzcSFRh7TBuMlCmVUfOhWUddNZYGzHPZ5f7PAAgt4L2RhTjTwmsGR/S+7&#10;7DJvcIAxzi6RZjvH1IAsjmgKS/Xaa68lhx56qDcsjckCHTU1NYxtOeqKZs2ajSWAFoY9rLaDRJGj&#10;Aei04oorunUTs0moy9FAuM9NyOdoJDRlt5pZD4imIZsjx78OVlJEokNaXJuKDOYzQcw5r7BwBLqN&#10;WmjdujWLe+ODxdKRGCdz5Gg03IxeH+Wf5XvhNoGbbnooBVqA2O8vozXdmwU8unTpgh9IL3z58O63&#10;PP52OXI0GlhtRTaKB4jJsXSrww47zLUphxxyiMeLoyhAR0hUBOHNSAx23oOB0dWWFVjO0NHlyNF4&#10;sJHyewx1lh3EqjzV1dWYgTc1egE9wM477+xLcgBG3H79+iVLLrkk56NBXw4WADWh5fuia7W00fzg&#10;c8y8aFdVVfWOdgIiWgalPY7LhCShiLJzGDmb49VDLAQjJKpTXKjsOB7cLDrDcuIPo7/GhwI899xz&#10;WuAYPvY6o49YMGKDDTZwlgC3AVwAmjVrxmYaoB2GAUIBcIzGks1zAJFAdnyYkex4OWZ2VFZWvsq6&#10;j1iXgibU3SHC6OYk4JQj0LHs2HsYTrBIMZUzYmIGtPoTWfSNe+p6Orvlx2FsQZjifO5nHZOlV3yZ&#10;ccCaZvFWehyDdC9IrsOETVj5BKMcMylGMkICOhoaZqD16WVXRkC6/fbb3U7CaEjHIs/KWTiLsgIM&#10;59C5WDaeY6B7ZZX7O7arqHRTagfrXADeFAcAbNMsw8M5dFiAMEUsJe/FOfC3pPi3Uw+22GIL7fFW&#10;cA0Mo3S8JVuOGR29e/d29xHcaliAnqmWf/T2229fCEZgAVeB6Za13wEjIVP5tCB/KRFeKaVWMxMw&#10;FuLIxqjJx3DXXXeFI4mzBgD3THhb3NDDqrzJU089JU0CHnU5ygdOIkTWNCmtSosrrrjC/9lI3QTc&#10;ATrGrrvu6v9wEVZmOgSuUXQARlZFPZaD+nRSgWA+rNkEtcBCEBDNx6R340MhfldbpPCOinWzjwu1&#10;Vn0gh+u7QgoBUtxX4bdZ+U0+vBDBfgqdIuKSOGHyeGviUanzvovycgBU+Uovpf7FlIEihHgmlIWe&#10;A8WeRaoTyOOLzD3ie2r5akjRoJACCVWWf7T2XcS5EZ8/HcfbQHnt94g/HmW2SQI63sNLKVQH1Yb+&#10;kQglcUgYu2ExiuKiKyDsyB1CMXNZBD2pdxL42hjldlI6PkIU91G0qsA6EozssCPxQsl0YHwKtYUT&#10;oBPro7N7xb585UKdVPv8aI1zf7dA+O8p7AxopVQI7UbcSXFn03kCRgvVkeICh4c/HaVYJxVlQR0+&#10;33LcfMoIZM8nrx0QcJvTsVeN4vMA68BTF3+ELAdJSrA8qdbAhGJQlqmX/H+FlAiyz0JeDqkYf3Q9&#10;qXakcjgDys5RcSgIUbba04sF7vnnsxYGkWN0Kjk8xcB5VHGOON7DL8Zx5KCcThqvyB22kqkVLQEI&#10;haaj4s3WtWtX51+1ERrO/3Hn5Xp4ZTq+5f+HH10HqJPKQVWaBr9vIDatAhp94rhwNlKOOynQmvIx&#10;aUQhLz9NVHc6DqbWSVnaiDqmaej6UMaiR4ePr4Okf447KdBHFFN2lAcEMahMJ1VsaUx0UMIdcV2n&#10;TDuoM/J8xfP3DSlRIrw7Hz1lND4VHbVeM5UCgbFMm9QxGpKKmOIV6JXFbrvtVutcOhC7QmA5Esrp&#10;pEFvWiC0BGzLht41Bvwpy3ToPNRhfBSMsOyOqihs1GIS/IIOti6e1zmmM37jH8caAriIKo8TM/9g&#10;Nm4QYAmQ9LUhZimgYrL7OsEqZFFOJ4WVQOjRfW677bZwpDaQ9hGqUG9h2RKIHsqyKfEiP3bPY43K&#10;hUZSiJGBuAegoGpRdpNEdurXMUZYQaMEJDBSqQ7S9pVxHaQtMLVJI9Y9wOgTn8eyKgBemfLhXkpB&#10;OV4Km5VLqGua7r+a3uM9b7AG0WlOOeWU5Nxzz/U6pk473fMxv5cFsc+cx/o7CFdSZcUop5MyfXMf&#10;2Azug2qpFOCP2TEq3ryd0ZSFlViyS/jggw9cJwuCAaJcqJMCLQXDdK1OyooqRxix0UYMjtGps5tt&#10;UE/UFh1XWgd1UlgD7kVe7AVTPFBwZ7zlKZ1ULIAQh82pk0LaDoe8OilrE1EmhISUabdpQWFycSdl&#10;U3uCmVgHg63a6bSsN4Twgm5yxOAhyaSh19Sbsp10QFWLZMKllxU9txzqukD60WD7ZzZgeQn4a0Zj&#10;jAOCv/uIEZ6fyo4xxRB30r2NyMP4q5Mqki2L00PKyMt5eIQV40Xh19RJiXQj3dwIkFcnFY+JRB13&#10;UgK0yBN+zoei3Y7RD6uTAsrkITop56scU5ODT/csu66AMDa7wmoUS9SsLcJ02Zi74zQWsWwHsN/i&#10;KUCgooyfAIp/AJ8q2LF0x+fywAa5OxuxJN3yVAQw9VIvyq77z3baSLNYvhAS2BCa8+KtNtipjDqE&#10;EFI24WIjXfLrhRTa1ohzBJ2jnTAQyFhnhedRL+iZMSjzm/g98TFGYMqS+psOWJ8VsCwTfp5Ya5g6&#10;Y1MnliOmyBmlk8LD8hsQqlCTobJS2D8fW/rLc8xQ6NGjR2HlYIQjqyoIUkyRWJ0QqOAxkZobgmwn&#10;K6UnLRc4uxDIjsqLzsk6kqibzjrrLP8d0pGG0ZUVUHLM4PgcXlRA8LA6l+xJ2bAuXnOjPmjsTtqt&#10;Wzc3z5JCvKfMs3RMZger0/KP9QGmQXg/CD2foDpI69ABhB/W8FzZSEIMnlmcF4MpG6U/Vh4tqgo4&#10;D72jwJIYunYpIz0zez9Bx1jOQsieTx7WQvUirTmCzhMhCnYhVtfpPAGWh7L0v4AyvHvMGgE2a+WY&#10;vNRYtiO+F+CdqYNVKgv7EmOPBxTAQx7VzkknneTlUmAEtmsLJCcRodxOiuUrvs9NN90UjkwBIyhS&#10;O8cxlQLyCHuWNhZiwcnvbyQpP1blILFTh/kU8A/2vQMMsTJfSnffqMGAmZDy515K85DMuMUsTqXA&#10;x8FxFsCNzyOfLRezOLGROXlWMAJZY4LyUEuj2CyKAYK8NjzXO0irIDMxC/EC8hCL4gJpM7SyZ/yh&#10;lkZ25SHyOHmgIioGlPDY8uFdATxh7F4HyumkCDn4pspqxJTNCkpZwCfTmdlQF7DkVPA1GMP7NxJi&#10;PSkNrtGGMh0LKR6JGvs2dWBqZlHZ6+PRJ+58pPzDWceGvLssGgGdxzOlPYjBMd5XdnStDkVe92BE&#10;I1+sk8o/IQaqMuriNXL4AEn1W8o1i+4ZUu4pTYY6LW3Lh8m7Y9rVddPENqNHj/b1cfAj7d+/v3dC&#10;zJZMpVlEKzQ7SQXEqtBCOZ2U5Qvj+9DpMbfyLgIO1WETo2To0KFeRx5TrqWNaVFSJ9XoCcX/MEhm&#10;UYwEcb1MqFmzaKzQh1iWRlM+ZZlFpRuFgDppXCdkR1ktB45DucySonhhuqxZtI9RfG7sQaY6Qf4M&#10;GvW0vptIbJbWlIM9YJEp8kAfNtoWUrEoWj++vF2/Kisrx2A/RyVlRSfMoqwKoyk2BuEgOg/KopxO&#10;CvDG0j2ydntW7uZDCfpOJ2z5OL9YXtNHjlkJJiz93qtXL7eBA9Q7ODUz7ccLZyNgaROBUiink2Jk&#10;0LOyQCnP+vqoyHCOBuzSEzbmJnyksRFP9yJ0ncXMoqx1Sl6AZ43Lgq4R7xcDYUvHITyOhHgk1cir&#10;VS5FWlI0roPwcAJS/otAbMIVaTExlc/00hTjBAuOAVZ60zmnUjHd0LFjx8lMsZL+4f9YOwt+UdvU&#10;lwM65sut2vuPKtVJS2H48OEuuWP2lMmVeKmwS5EWa2xsxIIT0D8k20mR8MvppOpoYhmyynYgNzZo&#10;JBUGCSYsKwhPpy2h1UlR5pNiiwfkNa1r+kRiz3ZS8ajZdXEhoLxs/HyMpOqk5BGWJEQhUE1XjGKl&#10;PMJGMD1a2Ql+dVqOJ8KVzWd3sytYffXVk/WbVU2zk8L/wgvzbD0TV0LYAEZuK6vB/j+gTjo0pFBX&#10;I3VSolzZXwK+TJ0UwQ0+VZ2UMryfOhojKFvAyC0OyVbAcoUAgesePC3HsSyRIkRxHUSZDq5OiimV&#10;1PfJNJBHoo5Xq+bDUCflnSEgAYiRcPeQz47IIBYIaXMJdfE76SOZrqihQ8IP4rYHCEPGvY+txljC&#10;rBg4F7fAwdWtXEMAP4u1q7t1UtRIxcB5dEQ6sT23MHrCk26zzTa43zGi5MhREnszitFZAbFPdELU&#10;R4Qcs6SmYpHYqk3hKUj8TNnDhg1z3lJ8JYp4Ad4WL3v8CXDDw/0P1zssSZg4ccC258ejT44cU8UK&#10;PXv29I102JpEwN6Pyor9YPCUh+AlWXaHDcdwv2OEZPsmOjYjJm53TOvHHHNMYdRUyDIshnV8psGs&#10;S1yOHHVCXyR+fDnxO2UBY/Z9YOfRo48+2vfGAaip2HiDjszoiG7zuuuuc09+2ABUXBgGsHLZlE4A&#10;V9Z8liNHo6GXsQETsQohJDGaorqSFz1OzThKo04i9ASNgV2DgIFdO0eO6YKLiVViCqdzErPEjuRW&#10;n+97n6NJoC3CDybMW265xUdSRldc7Gy0RXeYI0eTwh34fVpatktWjlkRFRX/BygMP4ZD+aqYAAAA&#10;AElFTkSuQmCCUEsDBAoAAAAAAAAAIQB9nDJ9MAwAADAMAAAVAAAAZHJzL21lZGlhL2ltYWdlMi5q&#10;cGVn/9j/4AAQSkZJRgABAQEAlgCWAAD/2wBDAAgGBgcGBQgHBwcJCQgKDBQNDAsLDBkSEw8UHRof&#10;Hh0aHBwgJC4nICIsIxwcKDcpLDAxNDQ0Hyc5PTgyPC4zNDL/2wBDAQkJCQwLDBgNDRgyIRwhMjIy&#10;MjIyMjIyMjIyMjIyMjIyMjIyMjIyMjIyMjIyMjIyMjIyMjIyMjIyMjIyMjIyMjL/wAARCABHAE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vIvHfxFu1v7nQ9KCi1nieA3Kxt5iOrL5hHIyu3cvygNn5lJ4pOSW5E6kYLX+upvX/AMV9Itbu&#10;9hgRLiOGMeRIJwv2iQ5+6Mf6oBWJk6ccA5TdxUni7xh4kumhsrqZZmZXhtrSIAIysFPRslckBt7b&#10;Qc5+XFYHhfR7bWNbjnv4ppreCVJJE8zmFByq5+bDMV5yVLAPjGM16vYtHY3Cx+H7BreFEwYkyxfA&#10;2h37s2MDJJ6Dms1zT12OWKq10nzcq8jqdfTU30C7Gjy+XqKpvg+VTvZSDs+bgbgCuT03Z7V5NF4j&#10;8UeENai0+9uJbghhM9tc3HmM8ZUj7zbjjhRlTjdnI+8D1tpqd4motNDJ5lzJ99cbi2e2Pw7U3U2h&#10;1fQb/SdXg8+SQO0Mk8Yk8ibbhW2t0wSe/qO5q5Rb2ZtXoynZxk019xpaJ8RNI1aWC1uFmsL2ZhGs&#10;cy5RnI6LIOMEnA3bSSQAM8V19fOWtaLcaNMLW8Q+XOxmtjMoMc8bEEjPIyGYD1X5eCD83pfgLxud&#10;QWx0W+gdZTAFt7jLMZNqk7ZAckPsAO4nBIb7pwDEZu9pbmFDFNy9nV0kehUUUVqdxjeK9S/snwtq&#10;F2srwyCPyopEUMUkchEODxwzLXzbdQSag0DxJcCyRUBzEANrAyDbgHcBsC7SCDgDrzX0N4/tGvfB&#10;WoRLLFGU8u4LSNgbYpFlb8dqH/61eN+DfDtlrVpc6reI32US7LeNoVAmIbO1mySUVdnykAElRyFI&#10;OU4ty0OarByqX7LT1f8AwDq/AGgRy7pXeOFbnBUh8l4gSVxycsSzHPoQTzxXqwjhsLJ/JjVEjUtg&#10;Drgd/U8VxFlZzSW8WoxWo1Cyk6rE/OASDtwR831yOMcZJHU2dtpV9YTQ2zNJbMGgli818DI5UqT8&#10;pwc9jznvWislZHTTpKEElsYcGkmzj0W/WIrLLMv2nFuEf5yGTzD1GwDZ9W7V0uo6ZBqMBSQBZAPk&#10;kA5X/Ee1WZoIriMRyoHUMrgH+8pDA/gQD+FYutfYYlaMxS3t4RvjtFnfJJzg4ydq8HnHQHAJ4oWh&#10;rJ+0fmeYeNEuYnVJphJZQqUyWBiQs2CQcHqCODxkD1OONgurq3u5JLCJTPBLiFkRSkbIgeMnd3Vh&#10;jHAGckDPPrOoafLAh+1xeVFdZ2Rlug2jIHf355615Rr+inTPFD2cKLPbygzR+bJy8akBGd2AAGVU&#10;FiCBmXnAzWNSDvzI8jE4Ruo6kHq/zX/A/E+ktMv4tV0mz1GBXWG7gSdFcAMFdQwBxkZwfWiotCWx&#10;j0Kyg026S6s7eJYIpkdWDBPk6rxnK84AGaK3PSRzHxS3L4btJQj/ALq9STzlyPIwjkSbv4cHGD6k&#10;etcPYay9l4P1uEWzrqF3eJPDdLaCOGJpkwfKVjkojQMmec4U9Ccev63pUOt6Nc6dMdqzL8rc/IwI&#10;ZW4IzhgDjvjBr531ywvtA1P7BcaXZnUFfKtskkkl3AKrKykEqNikDAJxJlTytZTundHJVVSM3yfa&#10;VvR/8MejfBoPPHrWobkWOY2yLEAcqRGWJPY58wDPX5cdhXe2zJd6/cXEayKtvCIC4wFlYsSQe52Y&#10;GPTzGxnNed+Do59L8KWEsFxbuxh8mZraQN5b4+4208OBj8vwrd0O2e9c2dxLHFbNK8ksUblftGQF&#10;AbJy3yjBAwPbIBq0rRSR14aCp0+V6WVjsYdUsp3jWK4VvN/1Tc7ZeM/I3RuOeM9D6VV0xlt9R1Cx&#10;dGEjSm5SRiGaVGxySP7pygB6Ki1curG3urT7PIiiNcFMDGwjoR6EVwj3F9barbuZoZ/sybPPyWkf&#10;DZUFwfmXDMOeeeSSTTs7mqceVpaGL8V7m7bXLeO1uPtCwWwzY7lVVZn5du5JUYHYbW7k1jePPEkH&#10;iO7sIdEtHjTTC+ZZF2ozugyoUc8EqckAHntgm94+8uHQpbu6uViu5ELRrvAkw5xv2+hw2OmSAMjI&#10;zx/h/TtQ1q4+x2UZfUrguQ5Vf3A4Ulzz8oIznGDtAA+6pxndNpdTysRGtBylFK07L8P+HPcfh9az&#10;23g60aczAzl50jlIOxGYlcY5AIw2DkgsRxjAK6GztINPsbeytk2W9vGsUSlidqqMAZPJ4HeitkrK&#10;x3QioRUV0G6heR6dpt1fSgtHbQvM4DKCQoJPLEAdO5A9TXkZ8RR/EPxBYaNqPh6DTppkkKTmZnmQ&#10;iFnRl+VQVGc4O5TkfWvUvEGknXdBu9MW7ltDcJtE0XUYIOCO6nGGGRkEjIzmvJdbt7ywv7Y6/ZzW&#10;RgWKKGbT15lfaw/cyAKsY+WRsABsvypGNuVWTVux6mX4elX5oy+K2nr+v6b+lrTLq68Fz3Wm+K9M&#10;ePTZ28+CWyQ+X5yhgVXHH7xU4UFccYjQE7dzSdU8PeLL5E0fUI7cuoDW0+RIHwxKqDw+ApJ2sQBz&#10;0xWGdW1fxvYXPh69vbOSwILTTpaE3HlxFX3sFfaSzbV2oDnLY6AngYLGKztxJJf+RJbyq32iS6GQ&#10;WYMpBQZyp3MWycdODgNDrqNranVTyepUclNqLXn933/f5HuUXhi5e6kjkby4VztlwDu544zxWLc6&#10;54Y0SWSz1O6+1XZfYVscymEbirMccZUjleW6fL6+TajrjrqEl9ZeINV2CPy47qS6l8wfNypfILBi&#10;oO1SQABznmrR0HTby4stOsZ5jJMsCIfPBifzI1JRto3fK7EDkgdMDklyxHkTTyacteZPS+j87Xem&#10;35/JnQ6bZSfE7xZO6OsNlZFQSuD9nhyfKUDkNKcucksoYscnCqZvCHiC08I+IpNJXw9piSveC1nv&#10;re8kCxJlVY4k3nGV3cMMjbkcZps3i7XtO0q38O20tpBbmzhVZbK0Mc43orfKQ+3cQ2CQqnJJG04p&#10;PD/hq/8AEFobDT44Dp7xlbq6nQmBiJHVSg2KxdQWOAx4wrMoO2p9pd2hqzWGWqFJ1MZaK6a/j8+2&#10;/pue6UVHBEILeOFWdljQIGkcsxwMZJPJPuaK6jwCSorm1t722e2uoIp4JBh45UDKw9CDwaKKAOL1&#10;X4YaDLYTtpenxR3+0mE3F1cmLdnOGCyA4PIyOmehxiuV8LfCq41C9urrxdZRRW+7C20flpJOcAln&#10;aE4VQeirgkgZwB8xRU8kbm0q9WStKTfqeqtoulPCYX0yyaJoVtyhgUgxKcqmMfdBJwOgry+6+FV7&#10;o2u+d4Zh064tJ1kBj1OIOkKkfcZgd5GcFWX5htwSQTRRTaTM4TlB3idd/wAKu8Ibs/2ZN1z/AMf1&#10;xj8t9dbDDFbQRwQRJFDEoSONFCqigYAAHQAdqKKEkthzqTn8TbH0UUUyD//ZUEsDBAoAAAAAAAAA&#10;IQA47+bA6RQAAOkUAAAVAAAAZHJzL21lZGlhL2ltYWdlMS5qcGVn/9j/4AAQSkZJRgABAQEAlgCW&#10;AAD/2wBDAAgGBgcGBQgHBwcJCQgKDBQNDAsLDBkSEw8UHRofHh0aHBwgJC4nICIsIxwcKDcpLDAx&#10;NDQ0Hyc5PTgyPC4zNDL/2wBDAQkJCQwLDBgNDRgyIRwhMjIyMjIyMjIyMjIyMjIyMjIyMjIyMjIy&#10;MjIyMjIyMjIyMjIyMjIyMjIyMjIyMjIyMjL/wAARCABHAQ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sj/AISrw9/0HtL/APAyP/GtY18d&#10;VvQo+0vqZVavJY+r/wDhKvD3/Qe0v/wMj/xo/wCEq8Pf9B7S/wDwMj/xr5Qoro+pruY/WX2Pq/8A&#10;4Srw9/0HtL/8DI/8aP8AhKvD3/Qe0v8A8DI/8a+UdjbQ207SSAccEjr/ADH51cu9G1OxtY7m70+5&#10;ggk+7JJEQpPPGfXg8VDw0ItJy3H9Yb6H1F/wlXh7/oPaX/4GR/40f8JV4e/6D2l/+Bkf+NfKJRlC&#10;llIDDKkjqM4yPxB/Kkq/qa7i+svsfV//AAlXh7/oPaX/AOBkf+NTW3iDRr24S3tdXsJ53ztjiuUZ&#10;mwMnABz0BNfJVdj8K/8AkpOkf9tv/RL1E8IoxcrlRxDbSsfStFFFcZ0hRXMf2vqU3iG+tI7q1ht7&#10;a6jgWM6fLKzgxxuSZFcKpy5HI4wCc1J/wmditnJeSWt5Ha/Z5bm3mdFAukjXc3l/NnOOQGC5HI4B&#10;IrlYuZHR0VhHxMqqY20u/W8MwhSzIj8yQlC+Qd+zG1WOSw+6R1wDTs/F7S2hZ9MvJ7kPcNJBaxqW&#10;hijmeNS+W+8QnQEklWwOKXKw5kdTRXPa5rksFppE2mT2/l6hcCNZ5Ld512GKSQEKjKTnYO/Q1PYa&#10;rMskNtfTLcTzxTXEckNo0ChIyikFXdm3ZcexH6nK7XDmV7G1RXODxjaNK8cVhfysHjjTZGn7yR41&#10;kVFy3J2MSewCsSQMZePFcbyxW8Ol6hNdt5vmWyiMPCYym4PucD/lohGCQQQR1GTlYcyOgornl8Y6&#10;bLLD5CzTW8gizcoFCRmUAxhgSGyQy9FONwJwOasWHiS31C5hjW2uoorkM1rcSqoS4A6lMEkccjcB&#10;kZIyAaOVhdGzRXOaj4hntPEdvZxJE1khjS9kOd6NMSsO3B/vKAwI6SKemaW58YWltKd1letbeZNE&#10;t0qp5bPEkjSKAWDceU45XBI4OOaOVhzI6Kiubj8WQvLK32a62GKB7aExKJJzKzhSvz99mcMF2gEn&#10;viZvE6BVVNK1KS5Cs8tssS+ZCqkrubLYIJB27SxbB25wcHKwujeormLbxak81wkNvJfF51WzjtFG&#10;+SLyIZS7F2CgAy4ySOqjqed7T7+HUrGO7ty3lyDowwykHBUjsQQQR2INDTW4JplmiiikMKKKKACi&#10;iigBDXx1X2Ka+Oq7cHvI5cT0CtHSdCvtbNwLLyP9HiMshlmVMKPqc+2egyMkVnVrwadqdnoJ162u&#10;lhtml+znyrgLJnrggHPYHHXjOMc1viKjhC0ZJN6K/c54K71Q671zz/D1vo7WFqjW77vtEaJuY855&#10;A7gRjIPOznOeKN1qV3eWVraTyBoLQMIFCgbN2N3TrnAJz3qpRVQw9KGy6t/N7g5yZ0c+oTeKE0rR&#10;rWwsbaaLEayDy4zISB1OBj5i52jru6EjJxL+xn02+ms7ny/Oiba4jkVwD9QT+XUd6ijlkglWWKRo&#10;5F6MhwR+NaWt6PqGltaz6hLDLJexC4VknEjEHucHv69D2JwcYwUaFRU00k72XW+7G25K73Mqux+F&#10;f/JSdI/7bf8Aol646ux+Ff8AyUnSP+23/ol66Kv8OXoKn8aPpWiiivHPSKltYRWtxfTIzFryYTSB&#10;iMAiNE49sIPxzWI3guze1NpLfX0tottLa28Dsm22R12nYdmSQvygsWIBPqao3uo3x1PWktru8a7t&#10;r23itLZIsxlWjiZgTtwQSzbiSSgwflzzUTUfFLC7bYI5lhuy675JCrLnyyqeUqjB2hcMd65PzEZG&#10;ijLuZuSOn1DRre4ukuTezWtx5qtFJGyAhgrJgBlIOVdhgg+2CM1STwfHCg+zaxqdvMyypPPG0W+c&#10;PI0h3ZjIBDO+0qARuNT6naSxWmlwrJPdPHeRs8smGY9cs2AAOvYACszwze6lcXemi4uL+Qyac0mo&#10;JcQbFiud0YAGUG08yDaOMKDjnJSvbcelzau/D8E9lp1rbXFxYrpzq1s9vsLJiNowPnVgRtYjkVSu&#10;9DjDwTXviG+WSNJk813gjZ4m2M6ErGMD92DlcMOefTLe41uTVrmzgu7kvO9zFDN5bKIDtYxl4zHt&#10;2KQAHDfOSMg9qWrXOr6z4fuLs2d0iXkF2IrSS3/ewKLUrtI25BMgYgjqGX6U1F33Fddjp/8AhFrR&#10;bZo4rm6ik+0R3Mc6Mu+J0iWIbcrjBRMEEHO5vbFT/hFJ49Ttri21a7iIjuDcXQ8szTSSNFjIaMpg&#10;LFjgDG1QOM0ranfLew2mbjzBfziX9ydogEUjIS2MYz5eDnkgjs2OaGvan/YWnXcGo6k32iwgkvJR&#10;a7/LmeaBf3YKYLFWlwoyCApxzktKXcG4nVQ+D7S1eH7He3ttAnkl4I3XbKYgqqWJUtyqKDtIyB7n&#10;M2n+GINPubaRb28mgswy2ltKyGO3DDHy4UMcLlRuJwCR3rIuL3UF1RIY7i9/sM3KLJchCXXMblk3&#10;Yz5e4R5fsWK7gBgWTPrM3g2No7i6jvpLxIknaAeaITchQ7IVAB8rk5UY54FJqXcat2Ld14N0a+W/&#10;e6tkmu7xmZrx40M0RKhV2Nt+XaANvpjPJyTly+E7651FEluPL0wXFzKYUmDAeaki7lBiDBiZWY5c&#10;hegBB4ml1DULN7qxEt5LMup2cVuzQFi1ufI8xiQuMf67LdAeOOBWVPeeILfw3p7Ga+n1C4097qUy&#10;fuyk2xNqKqRHLAk4jIGfmznFC5u4nbsdLceHrO+neSO8niuYlgiWSF13QtEWZSMgjJEpBBBBDdOa&#10;afCx3LLHrWqR3Wx45blXjLzKzbgGyhUbSTt2gYycdTXOSXOtJqFzJaxulrd3RlklZnhBb7JbBPmE&#10;bnGfM7AFkAz/AAt1Ph6W5ltIjfXFzJe/ZYGnWSExorlTkrlF5JzkduOFoaaQ1ZsrjwfZ27I+n3d5&#10;YSxuDHJAykqnlRxeXh1YFSIozyCcrnNa+mafFpdhFZwtI6pkl5G3M7EkszHuSSSfc1boqG2yrJBR&#10;RRSGFFFFABRRRQAhr46r7FNfHVduD3kcuJ6BWzoWltrTTwPqsdoscOEWUsfMJOVRQAc5fHy9TnIB&#10;NY1FdVaEpwai7Pvuc0Wk9QorYum0Q+GbRLZZxqqyFpyxG0hsjg7eQNinGePM/i5wano1tY6Pp95F&#10;qMc81ym6W3VfmgJGRu54yDxnrgkZFZxxMbpSTTbaV12/QpwfQpaXYrqWpwWjXCW6SN80zglUUDJJ&#10;x2AHXoOpIGSH6rDJZ381k179rjhclZFLbGyB8wz6gDnocDBIwat6w2hnTNNXSxcfbEj23RcjaT97&#10;+6Cxy5XPonfgnGopOVSXtHdLazS3vuErRXKFdj8K/wDkpOkf9tv/AES9cdXY/Cv/AJKTpH/bb/0S&#10;9a1f4cvQVP40fStFFFeOekYt5qljot3chbaZ5ptlxN5KglmYpCmckfM2AAO+w+lOg103UriDS717&#10;dJ3ga53RKgKOUc4LhsAg9u3FTW9hKmtahfylf30cUMSqT9xNzZPvukf8AK5eHw3rf9g3mnywW6XF&#10;xbXCtcJq07K00qtlvJ8sKAXYn2znkirSRN2dqbmBR800Y4B5YdCcA/iahh1KxuZUigvLeWR4hMqJ&#10;IGLRno4A/hPr0rnZfDt7qerm71GK1W2aeJXtUkLq0ESSlN2VGW82UEjphRyec0dR0XU7TTZ3hito&#10;JYrm6uYZoXLyTSyrJHECNowf3q5OTjYAOOQcq7i5n2Oxh1CxuBKYLuCTycebskB2ZGRux04557U6&#10;G9tbizF3BcRS2zLuEyOChHrkcYrkLnw1qk8lr9ntNPsbe3hS2EUUgkJj3K7HLxlcq0abcqeC5+Uk&#10;EXrbQL8+EdQ025MK32oPP58iyZGJGIznaMsIyP4QCV7Zpcq7jTfY2k1OylWOOaaOGaWPebeWRRIo&#10;wCwIB6gEZx0zUc0WkWmlJazNbw2NokbhXk2rGqEFDkngAqMH2rMh8NyGa3nnWAzf2lPd3DdTJGyS&#10;xxr06hHjHp8p698q08JaxDp+mSXFzHJqdsR5rRyjaNkZjj2s8bdAWJBX70rsCOBTsu4rvsdkb60W&#10;WGFrmEST5MKGQZkwMnaO+BzxUEOuaXPbfaUv7fyPPNuHZwoMgYrt575HHr261zFl4Y1SzltsRWhC&#10;PD5zNNvWRA5lYFPLABSR3MZUp1Gfu7TDJ4U1traMh7YztZyQyxeYvlebJIzSt80LZV9wJAAxsA5z&#10;kHLHuHM+x3E1xBbpvmlSNefmdsDgEnr7An8Ki/tGxxbk3cGLogQHzB+9yMjb/e454rPudDW4l0eK&#10;UCa005vOBmbe7SqmxCcjnhmYnruCmuY/4QnUijRNLCFu7eOK68t1UIS7PNs3RMx+Z3ZcMvJA42g0&#10;kovdjbfY6yPXbSTU3sdsiunmkyMuEIjEe4g56AyqPqG9KvRXdtNardRTxPbsu9ZVcFCvqD0x71xs&#10;3g/UZly80RxIsyorYwzXMk8qgsjDGTCRkHJiwcda1rDS9V03Q70QmCTVLqZpv30mYlY4UElUXPyg&#10;EgKMtnnnNNpdGCbNh9U0+O3Nw97bLCGCGQyqFDHgDOcZOR+dPlvrSCaOGa5hjlkOER5AGY8ngd+h&#10;/I1zCeH7+1uIrqOxs7mdYJUY3NySTK5XMhYR87goBGBtCgLxwG2XhCe0sTbtLFK63Nj5c7Z3eRbi&#10;E7cdsvG52g4+fOetFl3Fd9jq47u3mnlgjnieaLHmRq4LJnpkdRn3pDe2wuBbm4iExBIjLjdxjPHX&#10;+Jf++h61zPhnw5qWmXFnJqE4kNravDlZVbe7srO3EankoGJYsSWPpkubw9eRXMWoRRWs1/8A2nLd&#10;zM7lPMj8uWOFd20kbVaPt2bHXlWV9x3djo5L+0i2+ZcwpufYu5wMtuC4HvuIGPUgVXfWrHyo5IJk&#10;uRJcC2AgYP8AOTgjj+6Mk+gBrmf+EU1H7NcyP9hnvHtnEXmAlI5ZppJLjaGBABV1UMQ33eVIyDF/&#10;wiesyLdSmaCK6zJ9mnEuXXFu0MIO1FUYMsrHA44HPWnyx7i5n2O1tLgXdpDcKjIsqBwrYyARnnGR&#10;RToIY7e3jghRY4o1CIijAUDgAUVBY89K+a/+FV+NP+gN/wCTUP8A8XX0qeK5yTx34cigE76hiM2q&#10;3YbyJP8AVNIIw33f75Ax19sVtSqShflRnUhGW54b/wAKr8af9Ab/AMmof/i6P+FV+NP+gN/5NQ//&#10;ABde8XPjDQbScQzX6q5DkYRiCEiWViCBjhHVvfOBk8VA/jrw/Coa6u5bTMiRgXVtJEcvu2H5lHyn&#10;Y3zdBjkitvrNXsZewh3PDv8AhVfjT/oDf+TUP/xdH/Cq/Gn/AEBv/JqH/wCLr3qHxXpFxeC0gmmm&#10;n+0SWxWK2kba8ZUPkhcBQXT5j8vPWlv/ABXo+mXN1BdTyo9pGstwVtpHWNW+6SyqQM4OBml9aq9g&#10;9hDueCf8Kr8af9Ab/wAmof8A4uj/AIVX40/6A3/k1D/8XXu2peMtC0m5a3vLt0mRnVkW3kcjZGsj&#10;fdU8BHViemCfQ4UeMNDOpiwF2TIZ/sokETeT5+M+V5mNm/H8Oc5468U/rNXsHsIdzwj/AIVX40/6&#10;A3/k1D/8XXSeAPAHifRPG+najqGmeTaw+Z5knnxtjMbKOFYnqRXp0HjjQblA0E91JuKBVWxnLPvV&#10;nUquzLAqjHIGMCtK31zTrvWLvSYblWv7RVaeHBBUMMg88HgjpnGRmpniKjTTQ40YJ3TNGiiiuU6A&#10;ooooAKKKKACiiigAooooAKKKKACiiigAooooAKKKKACiiigAooooAKKKKAEIyK5Cw+Hem2Esbm8v&#10;Z/JjihhErJ+7ijmWYJwozl15JycccUUU1JrYTSe5FJ8L9ClCo8t6Yke4dIzIpVPNjWPaMrnCKi7e&#10;eMd6mufh7Y6lcxXOrX95qE0csMgadYsFYy5WMgIAVO87u59qKKr2ku4uWImn/DjRtLltHtJbhVtb&#10;qS5iSQRyAFzHkfOhIA8pcEEMMn5uas6p4G03V9Svr64ln33tuLeVQsZAUAgFSULKec8HBIGQcUUU&#10;ueV73DlRSv8A4babq7JLql/fXVwsrzGRvLXczJGnKhMYAiTAxzznIOKur4Ltl1AzLqF8LRr3+0Gs&#10;g6+WbjOd2cbsbhu25xnt2ooo55dw5UQn4d6EukW2nwQ+QIZEkaZYYneZlRkBk3oytw7HkcE5GKta&#10;d4M07S9ebWLWe7W6leZpwZAyTeawYgqRxghcbcH5RnNFFDnLuPlR0dFFFSMKKKKACiiigAooooAK&#10;KKKACiiigAooooAKKKKACiiigAooooAKKKKACiiigD//2VBLAwQUAAYACAAAACEAkChYdIz3AACc&#10;uAIAFAAAAGRycy9tZWRpYS9pbWFnZTUuZW1m7Jx3mNXVtf6H3juCBRUUjfWq8f6sUekwvc+ZM3Om&#10;98bQxYo9sSbWmMSoiXpjrrGgRkWCKCBWQECK1GEYmD5nej/z3s/6nhkl3uQmeX5P/pPknW/bZe21&#10;V9tr72O/gICAQtD3byc3O/oeuG6YGBCwBkydGzovIKBfwDPv9Q8YwPt+J5Sx27hB/OFDPB82fO/b&#10;hzcMCviqpX9AJO+nUL/v3/f76nv/NTf2LQKcB1aCF9/115sa8GVA33f7ZuUM/QKm8ve7cs5D75/F&#10;y89TrHuk0rNPkStxtEIi+isl4yQwiXcny5Uw6gf8wIMfZODvyEBEZICiYwKUnTNKUdGn6fobhig3&#10;7zJ5ks7RddyHhk1WcOhJlDldLve0H/ADD36Qgb8jAw899GOZPi1YEKComCkqXnS1qmrelrQX7Oy9&#10;7uK6B3z9A37gwQ8y8HdkwOd7QbevOkeBQQFKzxik9MzB8KpGtUfb1dQoNYLaNqlBPnWpUW1dFeqq&#10;b5FaKQa6+d7U1qLm7g61dvMKtPiAutWsDtCiJuoZjrWX9d63qI4v1b5mp90G67G7S+XtLarxtfCu&#10;ka+1oExtwKdqStSrxzrspPF2HjtBVy96uBo6JB+0dkJeF1f73gM9PtBJ+W6uXbzrolwnbXRSpoOy&#10;Hc2gCdpBo1dqtndWlkab25rV3mGDZfy87wEMyT9+6kGu02ePtQsNfxMU7yO179rKeFs6O04YRo8a&#10;e8oZWg2cM+510qOfbkhQK3zuht4e0FLvb7C9pZs54iN0dvts8KCHgTnoLdwD7SfCGOSjTDcMMWYY&#10;P/tgg3EG1wy9dbRaBx213NequusQc1EHmijRqoaODtU3+dTA5BnfuoxFNgEO4BXtt7e3O+hiJuEq&#10;sLFVUaIcVDs0IzZq9/K1Gjli5g0mFc3IQIsD66+JHlvpuw3+0G6PTx2QbXPUwTAgRbCSf7VOH1BG&#10;++2Uhj7uKroadKyjkh4r5eVvG999Dj1MmMmRCaCXdnxW2sZO+7xqpY8m+mjqQQ542wYlNjf+yYeP&#10;fOOlv761oYOKTZisKNdoJSUHKDVtAO9q1FZHG726VAGvamnddMl4q1bmwNqAfz7jI1zvMLmDLgfd&#10;PfTfBQfaHK1ohNgG6G/mjf9/LbTSpBoEs54WTTS+1SXmvYmSrQyunbG36zjUH1VL1zFK0WkXA7R5&#10;OwHdrW3qRAE6mS5H3o0RxiPINF3q4r6Nqkytc22jbitlTQZa4IEDiKhnaJXHpfIKpKgerqFwHSZz&#10;jlTTL+0Zkzso11xBPea/izacvuinzfr5K/TwDFCwNuhubGtXfUsrPDJeQg8yUd+C1ECQ8bAbLhk6&#10;4FoHfOj0IZMUNJ1vh966SjTM+G3TyfuWpk5VlFfyAL1eI4aBfQsKdVPJAZW6rWIvgzop10GjHTCk&#10;HYJ70YlQ+3pMzurV5quE78ehpYrh1TIPNehTqarby1VLuUaMUztjNjk2U9OGrNQ1VKBfVdiiJug2&#10;vvn/mS61dVfTVjlkV0ItDGScjjCaPFLf0MCc96GRez/qkQfTLaQCeWnBFrTQdmtnt1o74GvfnJpo&#10;qAJay5ESLLWvUfXworbbL0mNdNDEuJqcPqqwBRXMP0TDkm9BzW7QhIGtaWxSVWObapH1+q5umxG+&#10;/Au6lBmglKwAGj+qHuhsgc4ahmztIPm0tR8+7+M784ZP6YJn3rpqeHwYchAuY9//BZs6L7a0GnvV&#10;0CMf/LOptvu+Z3vXY7qArMB0vxjDb7PHzphNdmGBc29zQJuQ50xLZye2tMfLgxUwmJZ6gc2dAQPh&#10;PNs8WkMnNtAFH51mGKM1at/76pltNl2uRTfpo9PaNYG2+lbOC6qAEfK3YO31werZBNqAmJ2WSrW2&#10;Wl3TpzpsYSVzWY68VEKP9dMEPY3q7DLa/XW6nf7tnv6Rmb73qKYc9PHNrn8PlKXhv4IP++ujgh/o&#10;MZPZ1IF/QA/NT3bzptvuMFC+vj5gmsUArQ3d1GxWdw/21hyo/etrnzIdbX2TahPrF5JOjFtLA/7D&#10;yxvY2Md/u/ZV7btad9+Ope/liRVo1uyQzYuNwOKDFsioh0WNdOfnuvmWNkZhTwZosoaNXHvsa693&#10;CruZMotfMNWqa+xh3FbEKtgYDFQwWvzD4eY7v5SRF6C0HNOlg8hLjxpov6LGZhPdxJ508F4qAV5g&#10;smENmdczG1b5nbj0ic33r319fu/abeOgrOlRm+luHX16O9XWSkEj2d+Nuo1VBhOfE+9NNG38jow2&#10;MFqvOohFm9tK1dxxhKEe5xsDcYA+8N28v/l5H/Log5nm1au9yDL21mxTJ3JtdtSHjrT3HMWm7Ian&#10;ZfC2Cpqsc+u0EdmtwTaXohOHeLZJ+VtgYI7etaPreOvWakd/OnBwvm7TFxuQ6aRd++7t2fow5qBP&#10;xB9O29SvrS4hRKtXV3sttrXCKXO0ZBduhvjAQADU6QC5JxA6EV08d/eh3Ue4Z0D6QBdBcDvC06dL&#10;pjuONcbgfV+XOjr51tbt+CRzc/4Yzz92H7FmOwLYTpDS1Ybs2fxx6ST49lmM+Z3w+eW3V3bbaLMN&#10;n2NoPwEdzIn15x8HY4NmJ0ZHZsxnG0yfm9vN5zEndGi61IHsWAjVQPvVLZ2qIZBv6DG/b7w1vvIB&#10;/0ZwjbJ0EWMQL9gixeSWT326RCihRor/K7qUlM2aqcB0aS9oVzN0HK+1FU+V1u19Hn1ah0SsI678&#10;gnHtxlaW0OUxpHI/0rmdOut7sYnrp/BvCwTxnrLq2MO748B0cR/gnb6knY+Im9dzvxlYv7vADmDt&#10;fQ2s3je9sHure8B57qJMiz4jntzswN+2tX8QWFvb4evn4BPwMc/Q5OAzrp+DLwA0OtimRp+VNbqs&#10;vvVjbdh9H6xfg73fiqR9zKzZWL8EO0Hf979z7bTx+Nvuce4P81zWi31qbj6m9jZsVhdxbcd+1TVv&#10;VW3zJ2rq2oz0fQFtWyhrbVhfh/GRu4hr7b4C2NrGByxW/D7sfR/Ms5h/MZth6ADtDhpYN1U3taua&#10;2Ka53S9mFmPy0dGHWgxruy2gncCBAo6umy3wgjpQCaoBet7hxed41ept9ZuRTl4jn2ZqCF/VjZ3s&#10;bscXtzcQdxMXNpX7dc5HmT4g4gzFD+elEWIEWWPWP405Nsr0glVcWzWqQayP/jZDVhswHTdds3AO&#10;E0Ks2YxcHyfOPoy+HqLeUeCn2WnbuoDOrroONRxnDXIcvcaM9dCdsySle0LvXpqssNFgMBt4kByn&#10;f70UnRSgzKIA3pkc4XsZx7HaJh1s2KHcu4MVlEa5tFMUGXuW5s87SzNmnKMZ8y/UT6LP0bVxpysm&#10;frwfcZMVQ349JnKqYsKnKybkfHCBIgN/5CB4zhmac8N4LZg7XrHkDpOSpzoICjpJ4ZGnKdZ1luLc&#10;ZysidqoCw0/VnODJmhU4WVdeP0ozFpCjjzlbke7zFB5/jkLipiksfpoiEs/WtbR53cyJmjV/klMv&#10;3HWGItxTFBw3UfOiRis0fsJ3cJ2kUNckhUJraNzJCo09Va70SxSR8CMtiJ6q2aGn6urZ43T5T4br&#10;qpljNCfkVF121WBdc8MozVlwkoLYKwiJmKSwKPYLXJPZczlNUaE/+j8RyLjjIi9UQuwlTrnIkB/x&#10;fJHCAqfr+qsn6PrrL9XMGT/WrDn/oVnzztPswLMVFDldsUnnKzn7Ul0/d5RiEs5SfOJ5Skz8DwUt&#10;mKqinHn6ZudbzFcdcsKckVj5X2CB73yz78RfbQQADlh/tPWwlsHXGRA7BzbvXtZitV6LQfFbiG6P&#10;ia/JkCPcJs+9uuRjPdVeig04xPrpCO+rgMmVfaeCFbWGTdxNlwz2zpHHPlls5gUFbAHmgALtwEks&#10;0LFdHUeEzDrrQcra+s/iW/PXrPEcODJNPdq2XE0DpFheyXSpmeLmq/Bo9EUdJ36v5lpBW6XqbimR&#10;r76GitQ3sqyY0WrDoD7Lrn9Jl2ISApRbPBq6DtMAPhyaGsgVldRv0XXRE3XZHPaiUseoqPgKFebN&#10;UKLnBkUnXqeQjGsUkn+p3AWjlWDIPUkJmVOUmHq2EpMukCfhUnnclykp/jJlp12j9BSeE89SXsH5&#10;unnV5cpbOFVzwwMUmxKg5Fx8Y36Akli3RSf2U0TcMMUlT1ZS7llaeMt/6rYH5+rR59169tUcvfB6&#10;kV58dZH+8PoK/Wn1bbr1tmAVFFytOHQrNHKiIuMmyJV8kuJTxyk2eZji04fJnTEEDFJCLxIzBstB&#10;+hAlZI3WPPangyJHKavwUi1eNpc96quUkHwZ16tVtOw6ZRZcKDf2xJUyRp600UpOG6WEhMGKjmat&#10;mTz6r5HEc9KYXoxVVvokpSZNUCY2KScD3Y0ersC5jNU9Tnfc+v/gTwQIV2pyoHLy5iiv+Fql5JJj&#10;jRukq+cHKDKlnzw5wxWXNFgJtBsbPUZ33TpT9eVvM18HwQ4kfSf4GuxCbnaDPYjGXmbTsAcR2YOI&#10;EA9SroPy7foKbEVcturjvV+pCqGxyNdW4XVNDcRlCBSK5Gv10r4pBNmwox9r+5b/0saNj+n9dXdr&#10;9TvL9Ufm4r2N9+uDzY/ry69fUFnlh6ydDlHe5LZVPc3oZSUCbU2YrBLrNTcfYB3yBX19wgv8re8b&#10;vu3rxX6uvfDxrodvPXv85Zy4ZRv3XzLOz4DFHZ/oi51/JgdTznsElz466NrW4+ZTOpHjbl+92n0l&#10;8rZ/riO1q/XVgV/rg89+qtffv1Evv7FQb7yyUmvfvk9fffGMairX085hUAdYB1jCCjUzHYMdIg3b&#10;+2irSssuoofEJS73yU4eLyVroIpXnEQMvIc4vI4YES02fdIhXRM+Vrm3nK/X1uarufUD6pUCy5sc&#10;I/o8Aov28vxhLzZz3QLgD/Gfv+zR3nu7Go+3ge3gU+3Ye7/u/fnlSi9kz3iRP850kVMMiwuQO3WC&#10;Vtx+pR7+VZSONb7CPP+lt+5XXHcA68Ng/W/Tjh3P6/Enk5WVd5GTn4xLmojsj0d3RisudYhcaYMU&#10;nzbQgZvrt0jlfcYofNwI3XTHT6DpGdozOg8DG0MJ+EZ7Dj6rBx8Lgq5xCo/pJ3fiUHKfo5QGkjwj&#10;T4A9g0QDOVJQmIfvjhwsV8xwFeaeIU/8GIUF9dMjD86St+oF2jcjaEa8DhxDHLZqy+7Hde9jMxXu&#10;GSBP3kjFZw5RCHvrpkvR6Hz4gtHKcP9IwTPGKyj0dAWGnAHOVGDwVC0InqYFQcQQQWdrniH4LM0F&#10;c0Kmak4osUHY6ZodfppmR5yiWcBTnK1X1r2rOvNd9N5suT6k1BFMkgMttSXa8P5LWnVTomIjL1Bo&#10;CLGHa4riPKcq2j0ZXz5Rs4NPwfZdrJ8+lKHNn75MrvEw9RmTBVg2PJNF4sjPNv5Fd96Rq5DI83VD&#10;4BjNxcdHLJiuiPnnOAiff67CehG64ByF4rtDAs9SSPCZnB04nbjgVAVFTFYgNjMwarwDV8pMPfvc&#10;L3XsWKnjQ0yPGIjfxyD7lr/ZtW+dnnnpRmUtvkJzIsbo+sAhCoweB83ER/H0H3iaIoKnaFHhLL3y&#10;8j06cvBjQtpaGoEPtOHQ/0/oUrx7DLHDeMbsdepZntO2Ipp9pVpALOZOP1l/+Wgl7z6nUdN/eE4/&#10;Jc370CUv3G8nLvCyJ4XxsX4xabWlZKNKucckmev3VXM1ccFmeI9WcNOl0r07lZkUrGRPgPLxS8U5&#10;kxUbNEELrjlN9y4rUslXuxxTY+am3Usj/kWguirowMweotdzADQf5qEMlGrT+qe0YsksRcHvoKCh&#10;SoP2xKSR8qQMURJ6k5zG+aj0fkpNJ9/Si6TMgYpK6IdPOE8Vx9+jwSraoj+nE+vIchmbtOK2KxQW&#10;O0Cp6J4rNkBF2ROVljDMyduk4k/ziwcqu7Cf4hID8M0B6PUAJeJz08iTJvGckzdUEVH44NR+WrKU&#10;OBGfLL1HPGJ9sJohX9vmrC/3a8eBXyoufbTicwYpMJ72yA3FpwUoLoF2s0bi38bLEztSKXGjdOst&#10;nPViLPHYoJysISouNB+InuMv83NPUWrqeKWA5LSxSqJNT+ZIJWYNU2I2Phkkr0jW1mNbsFd1jLiM&#10;mTkOPTZHZaqv+VB33x6sxPgzNX8+didhvDLyT8M2jVQY8UN02lBF4XNj0yZpXvQgzQxjrLln6pGn&#10;4rR33yu97bB3WLGf+yaVHtyswuLrlJJ/tlwFQzSP8bjgV2r6UPiDD88dr7SMcdAK0idA70R5MiYo&#10;MXMctMKP3BGKzx8qV+EguYr6Kw7MCJmmXz57F1JvQtZMbGc6gADTX3PTTr3/wUNKzTtXM+G3Ox+/&#10;njNMEcQnnqLxPNNnEXzM76+kfPjLXC2Aj8kFY/T+R7fQxmFQ78hhVSmeG30iHaKjVV7H1bLDynfW&#10;S737S/+MLn24+Vbq7AGVNOZlu6cRaavp1SXbZeI1zoxtV0eXHL2hm1abFi/fbGpMl1ADgnf+dKn6&#10;yAHkMUbFrNXSkbWk2EHKTpyuh1elas/m9ZTvVE8jldi36m7iarG0VTU22RBgWcderj3Q5OSuK7Al&#10;X2nzxsd1/0/D5MFuuuJH/9t1ycV6Mw57YLnQnML+Mr3KsPuCgegtcpLB3KAHRcTRKehRNnO5aPFE&#10;hUeYLv0Z2KDIHGBw+nTpq31PypXBvGf2U1LhAGUvGaZk2oxF9hITBxAfDnV0KcszURHISDZ9FhUO&#10;d+xSgov+kfV04tHoSOQtdohi44bgSwYrKn6Aotz9FIn8RkJzBAhKC9SWsi3MZX1vzFLN8mWfvvji&#10;JT18f5Iykolv46YoNnaCPMTOifj7yMRBCkbHQ9Gn2WED0fUpSls4Va5M/Ax2OT5tmh59IlOHDqxl&#10;bAiFk9tHlw58rOUr5ynKM0lR2QMUBn+W33SaEjz9NS8wQMHoYnwC8Ti+3pUIPKMVGY8NIp4OTxyo&#10;MHgdmhKgEPgZQt1gEOS6SH9665f0UwOQS+8xZII9qfrDWveXZ1S46AbNDRupoPjBSilmbZ4+QPPd&#10;tJM8QHNNb7BXHnibji3MWjpUbu7j0gfrtnuv12ur78bGlTm6xDbBt7pUg481UWc3i7/f6ZIrbpLc&#10;8acwZL4i651mJvGRHazNwmIYZ+JErX1/KS9LndqtFehSm89xOfU9rKsqKtXIvh/pVWdPsqae/VnO&#10;RLSz99XYVEP+l/Vti/kzL6iGIGjjumvHO8pMnaHFN2Ob0CWTkYd+Fqbtn6yGF8gX/6+vhFYLfB3K&#10;65iT4xDGO/OBNgzTKVRM9Oc4eHvhO6YP1zyl5YtmKWjeKGzqJGKtMUpOGqHUlMFKSx2ojNT+2O5+&#10;gPVOZn9FE1vmZF+s40c20BWOEPvj6L11Dd3e1i1actvVxFmDOPM72vFLCzNPVkb8SNZhyDj1bd3n&#10;Zm7d+D536gAwSG76i2edExM/UKnY1sRk1lnEgKnplm8ZSNubsEEMAN75OH/Q5TM+HdeuA/8tTxZx&#10;D+cp3fhBD/7GA50e6E1AnhLMltNfQe4w5eHTb7sV3DLIGY+LNVwq37NShynJNUTpSWNZr41VcjJr&#10;PZCYOlIJacOIf4cQ3w7R/PiZ2lbyGcO1vkvAfh2v+pOe+mWEItD3+Pj+yoCG9Kwx5EAGka8ZpJgU&#10;4ufc05WYO003zOlP3DueHM4oxWcPVSQ0zoqCxqxxegz/1NrwBW1WgCpVH92sR37u0vzw/oqEVynL&#10;/bG98dB4l8pYkriPRtY96cO1cBk5l9SxyMdYfB+2ATqiMocr0vpBB8JzB+mSayawfn6Qfe7Dvf3Q&#10;V89erVlzr/KLiElj+6Pf6EwRfjh/oObAn2A3sXPuGcTO2Fv4EQFPjZ6ERfS7DF0qYj6hxZM1Xlu3&#10;/ZZ2USSmyc4F+LjathnWnbcmgP+8LkXHjNJvfhND5e1O7e468pCNnDXiqZrYGrVTA42X13rVwP5C&#10;VV2d9nyzV4dLDrJ3QVkOCjQ2HGXv4RjrsUPYDdbCbfu1fetq3b0qRbmLAxTDWFaunKpPNz2gzvp9&#10;3+pSB7l/v7K0qKJipzase1nvvPycVv/6We16izmyoTA2OzDUWVPJjb2oVU3ZR3rxucWKiyLG+zfr&#10;UnbxSOUuQVeZ2zh0yo2OupL7KRabn5w5gjhlBP4EvUKXE5LIyeEjklLGgfHQugneNJEPs3EaJ6vB&#10;cW3f+1/I+tmsRQIUzrwHIpvWdnbBMGR6gJLRo8yMgcojRisoQAbwVxYr37ximB6490zdeesZumX5&#10;Gbrzlgu1MG8Ka7Ypyic2yy04Dd95srIXTlJ28QRlgVWP3qSyloNwrhQK9mJGturNd1aqoPAchYWZ&#10;3g5ydCkpZRgyTp+Lp+mp38fojfXLtHr9StZIgdB1nmZB6/xY9GER9iUPncN+JKacqXffepgxlTrj&#10;6mzcrVdfW8G6DXmG3sybsU15xMfI77LbhmnZrWO1cPlYYmXiCfQ90oV9KJjCmnqKUotOU8rCU5S8&#10;aJI8i/GRS7FNwJMzQ2s2PE8q7gB9VIEKHTm8RrfeukDXXs98pBLvFmFT8wZqHn7IfNudP79ar75X&#10;rHdYu/zmxQjd/iA50kK/v4si1ktcAr/RpaCYAN2+KlTlpdscOWv1WiyOmUXmGkGrEyR9p0txrJfi&#10;PcyrrbXMPtqBJHyC5YKi4vHX8YN0y83n6eD2F6HT69jsFjbCvLRVQ9LvSMXneuTpfHJh0zQzdLw/&#10;f05cHgzNEdiYIK7hzH0Meh+FPERjI1KIS+PiA3TlNdihYr+vfvDJ69hXWUMfzZzlOMI+m8Xutl94&#10;QCVdr+s370Up93Z4iTxZjL1i8Rla+9oS+XBXNqS2Kuw6PtFvMWp0cO9bWr7kBrldpygxAdll3ZTi&#10;+KUBzvoiA3oyoC+JuYzkmpV7gY6WsOY0v4zRsfN9uFZkq1mV+KXCO67AhsPn7GGK5VqUM05p7pG6&#10;+gZ8TvZFyOjl+I0LWCf9JzHe5cSWFyuTfGBa+pWsWa7EH16j3OzZ+Mir8YszlJx4rcpKNjrpYMJZ&#10;xyQ0sWnd3u3V1u1rtWRFLGutq7Ty1jn4tYmKcQ+nD9Y9Gf2UgB/PZM5TiUeWrBxNXNnfiZXWfVDI&#10;HL7LALB77Ac21n3CfTmoPAH2fAwcdbD/ALbLFqWOo9+nA/tf1MobL1ZkOD6Ds2UZ6awlkPt49GjR&#10;kov16upbVEsezh9n1JGe3qM1qx9iHXeukx/JWTFCeTeNJvdLHMUa6uYVc+QtMzqQL+Rn+2cv0t40&#10;cgjwMod8EPJh/tZsxD33XqLdux6k3E6wH+wBRq/pSHUvbCzm54hRQMlR8pJd9r0GVLEnvUuv/Wkl&#10;uVX2K9DtZHiTSj8RLuaZeXvw4RB9s/ePDNn0G3npqNHurR/p0SeT5M4co1DkIgn/lIqNj4WuQNbd&#10;a976BROEkJFL8RGT2V5TI8LBCRHa+Od1KSVlJPwcq5d/U4wDOuToku0NV5KTb6Qlo7+8YaOeeK4Y&#10;/k3Hvw9XFLF+fD6+ExmNx26mGm1F2LhsAK22psjJG6yChSOUttRvB154NZa2tgL2ibuqVc+5RNOl&#10;Jvj60ofLFLN4hGZgV6KYoxhiADf5tEUZ5+qztdSBnh7Os/hsT9Hxvsxb9x499Xjav12XkrPO1/pN&#10;D6rK+45Ky99gP2E9IegGlZa9reMV76vkyDuqqtqg6qpNhKI7VF35iWorP8cvvw6t7NP0QD62q4un&#10;xhYvzw0sFY9qy/Y3tHP3f+urr5/R7XddT2w2Tuk5oxSNPMRiS7Lgqwde2lotFn648E3Lb5yuD/EV&#10;fj4e4Gr6YjJj1zIHPTz7xBkKZKALtLF36telOs4B7dG776xSTBQ+AV1avGi88vPYV0AOM5CzF15K&#10;VXXdGsqbLnppxy/fTdWb9atfJ+ADRioKmuLR8TiuHvIHsZFn6vP1v2eCTNbryUNs1GOPximeeDMU&#10;uouWDGF/ZIBDf5yrn37+yByVHXmBst+Aw+AIMPqtT78N8DljOMwYDvPOYpEmUAdqsIfrdO/d4YqM&#10;GEkeYwzxrPkmeASfbr/vYmKmpyl30Cnrr9PCfaM2f/6Ylt9xocKx8254m7aEK3I6cxb6d286trrC&#10;YZNzVoTJ8rKZZWcoT9Sl2BRyImlDGKvR28xSxb4jnPqc2GsItpV9DehYknOpNq5+ErLbKIsuEZdY&#10;SSfvyZ54W8Uevf7SHcrLgJ4Q4hzmPBubX4QeLcOHF0NfIXQWMa4c7EVuDHFdyiR+IzWR75H65APm&#10;yIbF9GAq1IrJIFzU7qNf68aH3OwL4+PwaxmLRtDmSC1ErnLIKz123zNqKucsjPkT6LJGejpLuZZq&#10;7dr78H+TWcuyTiBGcfJ46Lfl1tIN6LZnIX4zl3YLzlFJ6QanHeesGbTYErKVUR7t+Fx5d1+qOfDB&#10;Tc4nimtBAesvzxDdMOMCfbnF5AsdaDV59QLb24f4LvJKdogWwnx2IBN75rCWuagqwZZybYHmOjZK&#10;ba+0Eftk+xH+gh1czc8eZY2R4ozDwz6f2dZEaC+4EZnl6ib/mZB5joJjT9a1syZg56/V71/6hY6X&#10;H+LsEl3Qhx1jNd/HVqwTm3CEV16+GRqq6dBLN61kpaq261e/SFFUcH8VsCZZWjSGPDHrIOZr5fKL&#10;tHP78xSsZWytKi1p4kwwDdqctVZr09rHVVh0voKYpzD02k0Mmpl/sgJnT9ALT6yiWiVsoDw+5ODO&#10;13XX7fPYnx9DXmMIOccxSvfwu9OwUxQfcq7uXJqobevfcfjjmMY+dTGV4b4HsLx0zp+1EmxVHcd3&#10;md9grj7b8IIW5V+t6HDmhzgxjXWm5VEz2Ef84x+yqfQN5TgvVs55R0Se5Ybjto/uOaiHH8hTJOtb&#10;i5/SyPkkI79xceOU4blU+778iILMiQUsTFwrAZH/nJrtL53i7C/9I11KyxjgxGMhM4frZysSdGwP&#10;nTMHlUyQo0umWx02SGSmc5c+eG8V8fkZ/MYQnSEOScY+ZaHfGcR5+dzfmDdEhfA6O5L7ZPYmZg/U&#10;E48v5vz9cRNBNZcwPthuunSUsX60db2ybp6vGeSto1mTRFqcyHyl0YYnfLBWLX1AlQfJVxoJ0GV8&#10;8lZ/zbVMpaWv/dt1acbMC3X48Bf0x6n4+kNqqGcA+BZHlxyHifxAWGNNLXs1nFyuQxCQ74563jNe&#10;LyJQw8Etvy5xIr++ibxrO79rqKAeRoU45t77YslxkYMgr+1hPvKWDMCGktfALgS7h3GW42TFpZyt&#10;6IQLNSeQcxixM/TbZ59UTQ3netAbi+9Nl+x8WCPPDahPPbwyOOfPmULL95Qf3Khblsxkjwf7t5C+&#10;XNg8fo8THRGArb9GLY0mT5xtZNFQXelfOzhugYGU7X9L99wzw/FH5pNc5GDiPMM1b8ZY3bciTY2H&#10;9kGESYzZlmP640tFys6dSr6EPIZrqFISJikn5Xy5gqcrbMb5untpvr5cs94RX0efTIQdveUK35hm&#10;v11iPM311ibn8ZqP6rmnb+KMCecFXBOUkzPWyaHG4f/S0kfq7TcXU+6Yv3ItjIecyi08Im8EQ/rD&#10;i3dhn9hvRLZMj1IK+iG70zTr2rF6/0+/o1AHNtEEzc5jYSedOPM7XUpOHEaeZyR6QIPwuFftIHWf&#10;At0TnPygJ5O8ZPhQhS0Yq7vujNU3R96ira8dNPWUIw/22xQ7V8z+Oec+3yZHkL0kXFfNHat5MZyJ&#10;yB6r9CJytvjbNOLjYvYeV7AuL05gv2DuQK155WZ4swsa/TwxQnw9RnOl3icf43aN0tJF7DNgk1OT&#10;B/L7X/I4MWNZ503W4oXnau+uhymL4kFDPXxugM+12Ktab7PuuTtf82dNVGLMSNbqrFkTiJ+TB7NX&#10;MxR7NQbbhX9CJgvzzlJ5yWra8AJ41Qqv4YdNoLdxp5bcOIc9xhFOHi+euSkuYl2MzETHTtKRw+so&#10;x+97yupFisUJOTiywx4/bTj68A3XbWAzZ30+5lqhlkMHiUOZEfPp6Bqirnovk+vYg078xV7eWGP7&#10;9Mjjoc45jqiE4c66PTpxEuNcy372bM1jLLPwk1G55OyWsGeSTn4LO1XMeJ4nxu2s/IJx0K7pFDxp&#10;4PdHdqyzmpZ3VnKWrYybCgD9H298FPnpz/4T6zH8dRq2MCYKncBfvPT0vfxuzWqx90GQb+tI+02N&#10;t8d+rWGivV/PvZjlrK0y4WeOtWE6lTBGGbk/Zv/5XUjgXBxGj1Orqmwo04ZP31Es+UZXMjl+Zy7Y&#10;T3KzjxQzjPMiE3XTivO0beud/M7iDXrYDY7iPvklELy1c3e1sIejvpwD4hNtdvp26qZ7LlVqAfmS&#10;Qmwtfjsjg5wP+7r5KVeoYv9nCLjJWAd8JnNAbsxOxdqJ505kraTqXeKTM8m39Fc+e1CZ8DUrfqhW&#10;Zp7Hnmcg9WoAZ46xJbSA+pmAfLde+ke6FMvcpOayX5F2Knsap8OrS3T3Ax6t2/MUNHwOf+zXSKxx&#10;fF4Hdl/XWqo1m36n+x5LVih7CfNjmGvoKmSPZcnC0cpC73PwLTfCrzTs7Ydv3on4fgNdZreMPnTJ&#10;iYGr9Oc/36E4zgwsKWZ/EhlOTx1MHou8qOlS4mQV5E0l9vgZdfy6ZHpkv6dqgN9NLZ164P5FCp53&#10;MvtXo/9Kl1zss9r+5f+vLrkSTtV77zxB/3RIv82liC1zy3EZR5e27lmrPVVvqqL7zzpQ9aK273qO&#10;adyt8q+2UpAT6c1eeVnHtvODhg4Lxhxd4vTPjg9UU75R27b9SstuIpfBnmUC649o4tW0/On0t1uf&#10;bHtcD74QrFD2rC4PhMfkCXLZu3KzFxMTNkRZ7nP10C1J+nrDu44uMVH8RqtTZTjDSlowzXBuenXp&#10;g7/cT67Y8ivIEDmhVHTJRQ7cHTmF9fLPiK0QXGbmX9Gl2PhRrO+ma93mPzhyYr8xMl2yTPCR8l3a&#10;sGUF++Dncp6SeMrF3lvRWcpi7zc+lnlmj2np4nP09rsLOVe3ib6NUH6bVMOJ/yr0CLXoqGNoXl7T&#10;ZlPrl1p6+wXO3rad17YzaZkZ7E1HT1Bh2lWqOoRdsTN9jia0Ob8X+0e6lI3fX4rPv7VgBvVMl9C8&#10;Xl1qtvPmJ+hSIr4hmTNk6oSziLGdpTeet5NDCUkgN5lr+4/9OP8yWQuzpykyZLzmzB+hJT+9Uu9v&#10;vwN5OU6FLuAjBmgiVLD27V+r9h/6WI88kU8MP10z59n6ZIyWLT+Z+BibgS4Vk3/I80zR5rW/oDxC&#10;iB5abT9auKvWa6+vVFTkAPwS+zL4tBz2+DI59xSLvCSQf8xMnaovNzxFWZhr/GzHZhn9jMV+s/Lk&#10;00XEm+yTWoyJrTVblZrHvOXAa/htvjKVtVR+zrk6dvht2jC7RfzSiuUxtYYmL/vnfr80/H/5Jduj&#10;WfXTuaqp3UhZfqni5VcdNegENDQT06QXBmp27Cns8Y9UHP99muBYbIBrutwRF+nYbvJ41HKAjfN6&#10;vdjcBn368Wps13UK56zP0hsvYd08ihiO3HrycMWw35eQfBa1DoMDOli5SY/+diWx73TO8HGeqYC9&#10;INtLwSdEYbOCyCHcvuoKbdn6NOXLALvs/JC4iv2LZmN0M6gB/HnzrZsVh08xXcpGl1JMr5ClZM4S&#10;v/a7h2Astg5d7+TcqZ1I43SsGhiq5YftzNvzv88lT4n8wuMc+JvB1c2eWiBnhV559wnWGF7mx36t&#10;ar/woHPWT53aoC93/4K90TmaFzJCIeGjlE+OPSvnNM3FPlw7y3Lmp+u1NQU67n2TegeB12bI2esx&#10;+nvQJzb2VVv7kQqW8t8nYa7ToD2FcWRyzsPDOeeF2dewv7WFgjZgk1c0uoe54tbWkeYTSivXcq5j&#10;KvsXAcoz+lln/Q9p5wEeZZX9fxTpKqGqKM21rGVd11XXAoJAqOk9kzJJJjOZVJIQqqBIFxGQpkhX&#10;ugJKkQ4ivUkvAUwChARSCCQEQiCc/+fcgdXd5++P3Wd5vM4keefe97339PM9ZxzW6pIQ1gQ//xU+&#10;kw9NUMuGE6p+bZnyyn/BS1FJ5PSY24otmGJvJZGhLaSDex3piO6zDXhBli2bI1mnjzOnITzqW6AM&#10;A1BXLVggxWW7Ze7iVPIszcTbX+3WGuQY6dXCWdvQVRlxz8uBbVO5lvvkOfV4XfWmLl5auChdvDyJ&#10;fZDHiVF+gP8ccTUNL4WG4RdaW8JLk/mUSlqkHcsaXuLM1eacPiuDOEgj4tK/8ZLaLsHsteJG/lde&#10;8ot4EPuruXz73RCeu9iIPDUjbl6/Qz3ANdm4ax4xzVfk1U7QFXkeS2xLce/UQLzcW3O/1Hwi23SQ&#10;XqAGSffslhzYtwZb9E0w5HWlh3ctk/tXPvIMepB8aSNwaY247hjjLCOPutcj5HqGSQKx7B6hxEqR&#10;x0kZdSWBPH4seD535Jg16kXZ9NMMrle9cEcuUaBToCJaSasQUqzIlUWL08SPPVYcQFwqe8OrFQyC&#10;zfKcrJj/OeTHmbCvNyu0RlitvPvzUhRYq04eDeSbpZ8af70Uf6Mcga28YAQO2Ey1f/MvL5FRYz3x&#10;Cx8WX7/6xLyaIXsbG/vPMxhbOtJNhn7mQ+7te64vhdqg/mLm4JZ02xU/d+HCWvJRzYwM0XyBDhu8&#10;FBnSVNIT3pOS/IN8VhlA16Z2if/fj5fiwXLG4qfEBCC/7uTwsaI/5KUQcuuWcDc2SG/IRQPKFjfx&#10;h3zCyQ0mu/wJGzIuAT8lMRq7jFyjD7qlM8+YEt9Fpk8cLGeObuPz3CefvYNtVanGFrF4vecy8q+L&#10;Fw1hHXCWyJqoOHgprTr2SjV0+kuyf/scritkkPvlHjTFdUPnQlbOnd8TbGM19BIxRfgvmftJQJ8o&#10;5s1CvsgR+aLs3jSfa5Uw2BtY2UD4yd/exib4ekEy14HNQ0Yl9oI+4uFn6CSQOTT2abGCJ4An42Jf&#10;Bi+2jhlYlwDYTXXW9fahmMtlh8njdBQP4v1R4B5CoddUZIyd+9HclB98mQIdb92hPM3h8hylJXnm&#10;VWXEl3N7SqegemC9HpaAKHA2oeTh8LNUphWX4MNAz0b8mNMtkzNZa8kvtSXO0BSMAfScUBcfBh8R&#10;/E8MeAh/3z9hQ57gVovJ86qegCvLCmXVximSOvBN8UD2+UNH9n7IoOGuPN97yKOE3q3lpx2fse45&#10;Br4l8RBdsgofqrLypMxdlGDOVfVSXE+XDrfiSzsinpPV346D9FkMYVeBn641tiqzTKyTLbtVeUG+&#10;np2EXYYugJftyKkY7iHc8TBY0joye8kIZDmxFxoHXEPg3WZN2JEtdmGl7/BaWHpIvpr9AfGTJ6VN&#10;J2LlvV6UKHA//mB62npVk07Q28jJXSWrYBH3z/OrP6ni5yqjMl/yz/8odsdTrtgUOjGG+4i21UEu&#10;NZb01LZSUvwLF2rNslZ+govnFio4LsUz6Jnl5m0i9oheYs/joI0o5nCqzA1+UCz+j0EXp3j+Ymqw&#10;8G9ZV5/993rpfrykuMpkbKMUe02JCoCGwb7EwEvW5NoSyJ53d39GLL7vyZhhGXJ031Y2lRvkPzWy&#10;bsJP5ZcL+KGE2OwRmTnbgY5zM7F+tWc1tpsc/2fZ8/MMrrnEuGH4CKg8r3qjhTJvAbzkAU2k1sTu&#10;Qd7yuXjOycLzWiJriDPqZdn700KuNRvisvGgj+u31H7Ik9nzklizpskPKy9F8XlbuouXNLf9v/JS&#10;IPtjge484ZMhwwOktDDLPEfFtSJe9aDzJbtwlQz/wkM6+tYCo10Tmf8CMvd5uVqyxaQUFE6tvFRe&#10;Tn3AjTz0xzTysy2pEyPuTdzOYq+Bjw4WBh52OP8MbbzMvMhIGnRcQ4QU61JKmNDW8XPTZdBnL4g3&#10;PB7AvXnD72lDoe9eNeVdd+aLfFbWb5wBzJEPqT2uvFSq+cfTsnBJisnfGRvvrj0cgT1iD38WXhrP&#10;9QgqPnIDXlBeUl16P17yj3hI2nSpJV8vG0XuDIwHRHiTXggcNTSiy1/g5HTP9PwvmVrIbxZ9INHx&#10;L0tndLK7P7Sc5EbuFGx4GLnTkHoyZKwXz7mA6y+6thjTU26DUcpfB220og7uLh/BS1b86/DQxvhd&#10;7eTK5QNceI+X4Cfu/368lJDwAHoNDCS1biLZDGKjfFBNCMrt+fdb7CEAnyg4ogH3dBm+40UX4D+t&#10;c/Ejv6T6Pg1a6QMGwxnCvfmqbVZD7CngNFOJl/N8vv7E1ohvj/rEW/bsns2Wc86c7Z1r5KDyERqc&#10;l/7v/NntMulLG7Z/Q/FAJ4UTw7faWsmWTZNYMpdjqjAxW7W/S0nyaL+N+YsywPnrPdQyGDTlozh0&#10;i+EldFOs9WXZvmkh86tewmfjGY29VKUPekFmzcJfCyTmynrJyPcYbEz123xCqZ8IpsYpBGxHaFPw&#10;oG9I1qkt7AHEwj7cQPbqPtARBjzGIfRSB/Ekh6k4cQv7kJZYRxzQaQh6UnFcXpxfeHQrWTh3ML0M&#10;TrM2wlqtoLIzvObJkcwF0nuQOzzXDJzRs+iYltTAb2C/dc+5hGVv31KiKJJjXJuETA4ilhCIvPHl&#10;OYOVN3iGsPDmEuTzAteVcJP0E2GZoiLe6hx6w/z+5OklMumrQOy8x6lxVH1US1I/eJTakmrSDn7q&#10;3e81OXhoIteqfsJv0KIfaOK7VRlgv3ke1lRcRRjvQ0PIE4W1kjVLR7EZVxjEHujXoEsZ3DTbbuLq&#10;N/Nk3iz0koXPImNVL6m/5Q8usaNPfVm8erzhpUrsQ31Ww/rc+0X6W6ktonjOqzgut5j/FrV+qzfM&#10;IsbyNp8l/0sszta7sVhT6xuckg++8swFAZz1KuZiMlXO7Fs5Pmt68l+RNfgfxOGiwW2Eh4ONJIaR&#10;3vst/N6dXFesT8yp0mdBn0HJRh+feGo+eskBLyomX+tjI3kOJzIlIgI6jWjBRbkMOm2RFNQUd6WS&#10;2H/BSyrH45hTc6yp0dQ6gUGOw1dXnRICLdnisEfB9Ht616DOoYF8ONAfe38FhwtdqPyBJK9hmFeW&#10;lbBuIbn8OfiSz0lHzjgyRXFqzWTDWt3ns1yKbcTWXFVewqauYn8WftvH+EtpKbXAhXAvnI8D/g7l&#10;vWJposNflK0b5jO39nzAQ0I8Ky9pLbbKrenTHdTP1ZAIzlh5yUa+xEbewSekAbjH+v8zLwWxP97s&#10;TyD57u7e2NWR76Cf17I2+Vr6Mly7ksn7PMZp2bh9jPTs10badX1Y3nm/Nr87bvBdNziX25BYpeJ2&#10;eeajJ+dTG9maWhvoGbkRhHy1pyMP4upRf9iE/E9rruNa9qoMWtDPk2qVc+ez2YOL/C0bu3SpfDm7&#10;Eznd2oafegSh03vjh4NB7dytOvlfX+DAh7iWvksKgsb3Wr5OYw/EdDhbG7ygvBQU+KDEWFrI6iUj&#10;IbwSaA55fgXaZe3/hJci4pFbEU/Jip+mcsb0h1Pm57PmeNCHGv8o47yvIsPLYSqVBjwROY1jcvjU&#10;Yknq/7q4ByID/OBN4sCRYPW683PagOeppxjAXHxYeyuBe6gs3SV9018nRlWPmAN2FLrcApY9hPha&#10;eu9/3OUlau6Z/ypxD137frwUjx5R3WaPeYY1XLxUcQ1eYr//nZf88C0DyTvfqSzSh0C+ufBGN+SI&#10;8Zci2dOMXg9JIjZ4XPBD0isWTFxgHRMfigP/Ye+LTIamrensf8YDpt6m/9D3JOvsGmZj35Tv2fo7&#10;ZeT2i1QAXJCJX8YY/LsHsryr14OycsVA9vIw23vVeBvcJvlLYoJ8ft2GCeLtRRwL3vvoo+bIGM4X&#10;vujZtyl6Rfnqb7J/31JyQKfhIe34Au9iR5Sr/XPlhIweGiihPRpLlHcjSQ5vJXOJK+7fPE8+/ehD&#10;SbPHUhfxF+nSrQnyoqvs3P6j65w50CvYp4oZwIqRC0W7yOV05l6RT9GcE/oiyUb8WfUSfKSYmTBi&#10;rxZi9EG+LaVvkqcc+nkZn4VGbxe6Bmd9ozxTDh5cjq/0pjzzfC3+ftGYTdpTQM0nXUt/d/7CD8Qb&#10;mA8eikIuBrNGVBI8y/NGx4D1DP8L1xVzk7l8AgwfO6c52Tvss+61brsxL0vzpXdCF+nRiThlPJhW&#10;J7zEWdnja5OfIP+4PsbscV5RFh/Il/Vbx4CXdJMQ/FArtmU0tV0RETXEGtpIFs5JIhd6kOt4Hi0C&#10;139K+Cqy2Keyov0ybZIFPDF0wL6k96kr3TkzjyBwM3Evy5Z9i7mQ2L8m4dXv4garii8Su+SzkIX2&#10;aiCE6fqTzmkmL5DVmz4nFvoCPhf7EFXX4McD9NztDWVA35fxdQroR6HygwkqT8gnQ32p7atD7gX9&#10;HaD7Rb0TNBMT30yOnpnNdbnEA0/RK4T8kt6/7ruSJf87fXKxDPjwVfHj+gjONFj1MsOP+oCJE8K5&#10;JtfVt4bnVZgF4VD+/Wbj3Y+X1HZJQd+lqTxnnxz4BU4ruU9ybIpXCuNvIfCbhbNWPKDWr4XaWsi8&#10;RR+xDoeq96oDeiGAw/8KZM3GkWLrRQ8Jzqx952oyb24ycdr9XFLym14ihq+Iv2MnluAjvSiBrO10&#10;1kT/4Zv4ooMTiQ+H1yTe201ysrcwbwl0UWH8pGtGTtHd7dIBGfGhj0T4kF/ycJNR/d6VY9uncWDn&#10;MWmLpTQvT5avHCzDRviR07XLvj3r+RtTscfXkSlKn/fjJcXsBth4bs05hjSmZvZxiYJX5kwcLLkn&#10;dvB5Mhjk410x+3xec2XO3OESbm2Pb3fyvrxkY0+1piaaffbBRgsOob+GV0uIL5s9BRNfcRF7mN6Y&#10;APuMD62yS1nS9Nk5L1t+nEBesBk1LXXxw2uBpYJOoI9Q7MWvpneAFegJerOQD+TLnsPTyRe0AD/x&#10;ALqbuHoEz8Wafh415fPRgfi+e7gOmsV+rlD9wj4V5/MztJWf87OMHtZd4vHt1I5Rv19tvEBysH2G&#10;dpXth5ayFrls8mlV+IUugiBPzTRq42KGSAX3rj0BldVu0MjwcukpsNPrpP/Q9uIRgm2e2JiajHrU&#10;YmHTRJD7Jw+cnXnA8JO5r5vHZCr5ac8u6KRwsJ7EnMKxz/yCsL9tjWX3ocmsq74Efqk+OXRp8rzK&#10;2vxu3ZrR7E8Dw0s9+xPXSlX9DFYwtK7MmZ3ANRcZ2EvQsvKSKeP8PS+Rcw6E36uq9Dp6uaBnNXZ+&#10;Dfx9dws+H3h1rZexBmCzBjSTkO7UhXGW/pbW1FA3IM7LvqW7/NxQ9GEIcvRvHdBh6f/Avz1r5Baq&#10;/Teegv/z84hdplKfGVXPxGvHjX9Pss//wEX4nuX0ZsQPUNa7jnOXk7NNhn7sR+yKvYlqKs6EFhLj&#10;pEY6phm+aWOZ+XUf7JzjXK02HjnIyxcxLXlQaOTwL99JQvQLYulOjWa3hvLDDIdUwV/mHDk7I7+x&#10;bTJPr5Jdu1aDP71gchbqV17B2DQxAXYit/iuXqLuRvWSnXqy5NgHJB4Zr7VLQcjucJWZ5Ol8NYbd&#10;4xFJc74uU8fGQhin2cxfWQzhh++tG1FCwv777xfS35KehNCh0qL2JnTdUJFcOPcjOEVy01G1TVw6&#10;gDXuxWq0fioMvE3Vtd1cn8MzH+VVn7/E0La+6FI8viEvuXJBnOH/ACOJjajzwftWeMnXj7zToNbE&#10;ohWzorsN7jB/mwyixsCTuLQjrgm+EnXE0KM/1/br95Jk/TqL61SHIdvzjhG7K6BmRJ+tUPbvnkQO&#10;siWDGBH8qnkMZzLx8O71ZNzUZOw1zaVd4toSBjLl1jFeeX5TZMdblVsqavVWdE+MXlKeOy/jJ4fh&#10;0zcGk/Yk/k9d6sqJ8eFzB3Z/QFasXozfVMh1eEA3z8m6FZMk2KcVdjA1xtRpRIHH01iE1pQtW+tg&#10;Gd23PMZNsMdZYDnP8F7XIY75jUO80KWByJmEdHiKz1nBE1itz+GHKB/q+dGD8jI2C/eq4uRf9NJ9&#10;eCn9wxbSuSv7EtFEls6MlVmf28BXvI690Vw8kQuKAY9AZpraqV7QFe/f536GjvVnHfaO9W4UsrCS&#10;tw5sk6rbB6h1aExNTl0wONhLPPO6TZ+Z61VEXKWGVrf0OkRdUfErOKneYCCJw+OTJSS1or6lpXgQ&#10;O+jq21R27p2FHMjRT3EEdOyDl1y5i6syZ/oH5HHoveDZVFKJRZ3dP4XrCtgSMGXFeAgHeY/NqTnP&#10;KrBPuk9VnGNhodbdg0mBvLHo/09eMv1YlEaJSUSz76HgNZWXLL7NJdH6hqxaOJLzOsDcEDjxndKi&#10;87zHVifOd7VM8378yPgjXlJbQ+tgtc5HcTEO9i0ErNkvO6ZJeclWtncfExxnlLjI7zJvlTSUl5Dx&#10;ZWdPgH94HRsZLA+5lihs03jiJqpv0tOakJ+kP672xFLbDbpd9F1/6ucfwd9oRP1gbWwpfBTioLGx&#10;j8n3y9K55hSD3ojUxLhoS2XEec4oRUIDwWYr38NLAdBATNyj8la7avLtylHEu09zvd5YiVzK3Seb&#10;V46VM4e/xbeAPqv4tfKS6iP2/UYJMdhyfGwDcDovYyYEU8v0CLlA+Ic+AdHonN6JzSXcpzY5j6nI&#10;Tp1X6ZweL+e2yoBeHcXTvYakpjwlNge19eyf9ggaMa6tHDoxk+vOMeh8XM6ZG/l2RXKzVmGbdAEn&#10;hq1FfEr7CSmO2AucQL9+7SQvdzOf0TVug7ugvgeSVh/197zkD78GEfOoYh/1oWiTZuzIK8ifTkFq&#10;h9GHy7u6TJ1gY6rj9H7MldWrFkjfoWBqo9qJf48X5J03iF12rUeOrCn+MrX7fV6RLbu/Ik1z0dgb&#10;FYVwxj1eqqTnSukGfAFsceyA1BTiGPD/pMnYEDcOcqfoA2hLWzppyEeZ8dSxdTJwQA/p3LGxtAcL&#10;/V5nemuF/V0GjHCCsTzBbZNLx3m/BWFqfxjtqFNYshf8eRswfNUlyV5PBtJj4dypQcwH7d0+aOZV&#10;YrtRmQ3PZrMWWCjOU/dHoZIaD9TYknZ1zi3eKX0+cmcftFdEXfoqVZcUaDIBvRSOnrIoBh3fIhZ7&#10;QONf2gdXa9Pt2CNpSc/KxjVDWE95ltzs5QvwD9zOWkCIDJYb5cJCPLDGHlHieVmbJdAbvFZoE/Sw&#10;m8l3WOEp5aVoJ/XcHtXkg4F/lfGTusixvHF4YguZ4CQDfjBxSCZXRrqVLfPmJ9IfjJxtT2KQ8dXB&#10;MJJTcDST8IAG0t/RiVpoaIOEpWIu9LCOHVpNXe5fJYyeZ1a1k/AN7dh7+rkBQ56X42cmcd1RhtKL&#10;juOybfdIGTLsTfwkespAt0lc74wlH+2JfLG9JYePr+M6Rb1dBitwWOYv6CUO2+PUlz0vu3YMl5ys&#10;+di6e7gmh8EzmHGR13OSmT1fevX7O32isOvY67BQ6s+oT0yzN5IY/9qycA16iTPHuud6Dg2ZOGNK&#10;H2KdzcC41jO2ptqzijdwptWRuQusPOt6rlXlrSNbblz7UebPi+ZsqfnHx7Iic5zkfOOc9J7p2FCm&#10;f9GX60o5MD0jpZFKbZ0Aveo+/+Yv3Y+XvMkHfTaR/NhJPa88hjJjOfmygzJ/1SSZMbmXDOrfQ0aN&#10;8ZIxk3yg7/dk2aY+UPNB5Ap7rfzAbRhegk9vl52S3dvHmRxkDPWXfTLq06MHnyzlFdm2YxY2LHl5&#10;blFj98pPyksq905nLpZ532TIR9h7vQd5yfTFQyWncD9/V5lEj8xyRVYpjg9M67V89Nw0cqqtid01&#10;EbuV+CgyZvyol2TFd4myfctk8CbZrrnVh1c5ex2dUXrdhIQMH3MPpTin9+OlUPIGweQINL8XCQ/F&#10;oj80HhwbRw28DZs+tKFk9Hxb1iwfC21fMvdaXkb36EuXTY7mjvKRjj/gJf1eH61T0p6giteIBbfp&#10;g/0fQJw/HDmXNuQlmfCNh6zdNJqaqOVy+pd9cnzXDtm6eon8sGgs8emX6O0EBqxfAxN39cPXsFnR&#10;OUGNZProOBPzLAWjUaYBQaXKa5kyaZyNPg+toNva1KaQC4mvQ77L5a8N/7SjbNo+WvYeXAgPzZEf&#10;1nwsPTNeIw//KHhW9BI0Gwf/JTiI7faoJ98tHUpNVyZzX5W8ohOyfNXn0iujnfh40hvAh30Lbiof&#10;9H8f3Hhf2btjjuSc2iR553ZQk7heDhxaIMNG+7K3T1BXyH2DkXag/8N4Hx3woCRHNpS9p/cbXtKu&#10;ZPeIbfummfRNIrfeFf5JfAg7jevZPy+e3Zn4tCyAlzevnS/HDmygRmOyfDM7RuLjn8EvqkeOljgV&#10;utgvkHgmuqFn0ruyb+d85mZ/OKNK9fnhJ+Wl6yZ48Rsvqe8cjE1ZZWQCmF9IV1NMxXfOSfuAlvST&#10;eF12H1FZlEPblAvkX+FJpTMI4KLGcwqYOptTuFAiJRfPSMnVA1yby1AahXmY757IUPBWeeEu+ll1&#10;o48Ne45v1RP6SIAGI8HWDSPmtmvPT8QSiWjDg5o2qDD1P7pPSoe5kl+wTzLP7ZR8ehPTyZ6H4te3&#10;uJ8r5LN4r/2xV25YKAOH+lEXXE9S0oiLQueKk9BcmMbGMj7+k3z8pYcsQl+cL9iDvaKykDWZDpia&#10;qee/wZxF17QPdZmc/wO9lMi8IZHIeobGkbVGV/PAjgz4KY3zS0Q/sV5QKHUmia8RJ5zLOvTqBqeX&#10;X1CMHlU2YlHzHAgPDYyTo87P3Ikv8BzxUtVN5Byi2R9oQbGEijl19tJef8pbYFrbgQfw4j7CnxCH&#10;41XiRG3NiIrDZ8DeCuQ+fNjjmAGu+uXQSHpehD4tcf5t5cxGcOssf1XJhKUNT7OrZzPXyKjBPeCL&#10;BuhF8Oe6NutprxVv4hLOjOcl/YOO6Dn6H8bTD4t99Q5kDXo8OeE9C7IxJqwRtfJdpfDiAeIiqpNL&#10;ZQ+026t/d3TEE9SB1jf1bV4+7BtnE5/wKPK0Bff+F/KHL1Lv2Qy8ay3iAODGqZcwOR8n8cfEehIK&#10;L8UTU/hmUgc5W1EAZfAtFgQEsNDR+eQD8+ihs+VziYtuhj2LHuP+0/rUxE4kruip+IC/4EN2kIFp&#10;QdiwTxLfbGJkhYW9Sc1gz8n7dOlCDV5Aa9m0+gtS4mcN/ygPXSe+q68VGBYur/4/56XE/u/Ir3kL&#10;2AulZZAXqKXi4uvyK7VdxRrQyOPXJQwSrFXXC3ijuvmiFBQfJtYBP6lOustPVRevyqXsDcT/m4k7&#10;OjsG2rNaqkn/DGIl6GMfn6dl1pwvqN0BrwUtlysLGWZRXXyeofega9BTGzl0ofQi98OF/FdGUkp5&#10;qZDE5eBRGeLh/zR9J8mnskYE8uLDofBuMrSlfBVfT97wgLYsz3CtU7ZtW4ecQUawRwqrKShibR6N&#10;XbsvL4WRV4qw4dezjsatlZfsvaBz5ITWLigfW8Gje3k2lo8/ipRT8Ml1glUa1/hPeCkSjJcjnjy1&#10;k3gae6U5vTjqlxR/FQku0Z7WADw39auhTcGHkCfwbimWUOItMU/Sa4Qa8w/h5VSem/tx5zNxSY0l&#10;PuZF6WfzMg9YwvkUl0Ae7OHVQh7cHFa+LF2QBs01p4aOfHEoz5REDiCjDv1wyWP416J/bitp2/lR&#10;acc+xvZsjE5mLezevumNJNiPdaIelz3bP3edFb18bty+KCvWzJOOXZ+QNu9jh9CzQWVEUk/mhddD&#10;eTbtL+HjXR8d15x9awk/PWFqTGKTH6cfqSsGGR9XW8Lg24+IA589MthQwlnyH/d46VYFD2MI8pCM&#10;+6QDvQI4A0b/jx41WFf9Dr8YsMGd320tgd3+iv9VF131OLLoIXCO3Ae+YTB9j6zWZvLJCH/E3Gnm&#10;wz+6ykYpD4H50NeL7JXLL/8dL4U9QoykPp9hH7nGtPRhX2/gj3sFNyHXTxxh0J9l75qBbPYO5lV6&#10;1nGG78TYC03Qj/0WsXpwj5UENu/w3kWFSonKSPkMZbjDxHo+lyGD24L7psbGGxqj/j2MHk7WSO3X&#10;yH0EgXG2NZdJk4LovbKIz2QxVMfpepcZqg3JIVVhixGU1CGVR/n9GcZpyjuXy5ypwRJrpYcsMdQE&#10;fA1rNLE36M+KXP3n0J918DcP5KITmpk5KxBcxgzmOcI4yThFPmULr5mSi83+yUjqQMkHhHHP0eRp&#10;QpCl2j9He1eYAd+on/Qvg79Fx1Y3Pe0iTfypvgwf1AYs76fMu4tBL5kb+mxoWBP70GfMl5Mn54I5&#10;pNczZ6v+l/byMvZ+kvZQora780MypHcP+ceL/J56LAt0EEleyGYhhwSN67AHt5RYelQ7Ip8idqz9&#10;qRuYWqvOXR+TT8bYoYVf0EPFDISj1iGANVA7zNgTt38ln7BVfj21BNzWSxJMzwwvb3IQyCabvbEk&#10;pTyGLCeeSC2ZF/ZzRNJjYMpaiEdgQ3m/S31JTG5PLdRs11wV6KQ7hbwv4jsYzsiBvT/I5AkZ+LFv&#10;y5tvukkI9a9hxIijLA2w35rSV+lxMHVNwNFQjx9ck5x8Q9ahryVx/Y6dGoILBjuf6iPbNqPj8ccv&#10;V2iO/zq1RHxbUyVWHrRL6Mq8P30uSz4Y0ZMeSW3k3S4N6D/GPcc0x/97mhq2J7EvGxPDbijWpBZi&#10;S36efhWPy6tvVAe73UImfzFALqkvbiQqjKH/7rBNd4faeDp+7y8F3IeXAkLxp4m3DcDunjLIX9bN&#10;GSHnDq5kXqW5HGwE6JpEo1ZTuXQIr9A6jUwYF8nhHZHD+xbJ7GnJ0qvnP6DxJvAMfnAU+Ik4ZBN5&#10;gmj6NVmt9ZER5PXB5CYk/kWmTLHKmrWj6Qu2j54EmcytNMeZm2fDnmNFxSiqvrpVvFF+WvGxjBzU&#10;EXwTcXt/+lmF4W/b696Xl8KsdcnZEN+KboqN2U42rhtImO9H5j11dxyXrMzZyCh3fJR65ImRj2At&#10;FdevMbb78VI412m+0MYzRoQgG/EPhvRtJ7s2DufAd/EM11gHWgCHV04/IH2enTsngoH8MzxSw/Cm&#10;8lEkfBsPL0VbHxFrSFPZsHSYTBhmQaZTd+JgXnjJAr46mNh/IPTsGo9KoEdd/AZ6D9qfkSlfWmTF&#10;qmHYl1tZpxDZd9GsbXjJFAGV8PNlhu51Jnmf3bJ71wRZMD9e+vZ9DXqubWK6XXuQ40MGeWFbvOtZ&#10;TV7rQB+cTtiBjj+BTXXKkWOL6It/gFBKDvMgow2PQg/4tlUVWfDoBlm/dqrMnz9YeiU8Lw4rvO5V&#10;Az+fGHB7eoLx6t6F0a2avN0WDHU37ZPQWlJTwX1+GiOrV06Sggt7XPMxp/LSdeI2V/FlVM+a2BXk&#10;Xw5dni06Jss3TpH+w73o4dtKunhR4+AOrq9zdfH2rCvturMGP7/fg7xG7J9lyKgg+X7lGGr89zK/&#10;6gLVCf8tLxWbj/yml06D32qIHfYIvipyz7OOWLs3luTQV2XUB74yb168/LhhsBwjlph5bp3k5P8k&#10;F5Bl5/M3S1b2ajlx4js5cniOzJjmAFfUDv3TCPwC+tZC70T0tA0Zrn0kNNdhoz4q1gGmj97ZWn+u&#10;/WPCrG7k51vJkuU9Zc2mj2XPwamSmbNUsumtmnl2tfxyfBm1cAtk+7ph9CjwA3/ZXLy74btgf9ht&#10;yGj8fsVI/KFOwra3Eo+zJ9AL11LD6IAgsNy9e70iX0wMkGWLe8ralf1l3ap+MmtaGD1QW0sP7JnA&#10;UOpOyS8ZzJrimu7pONVROu7pKX3lZ+WlMO4jCp6NIv/kDX14uleXQb3/LmuX9ianPVyWrRwvM2cP&#10;kBnT0+WHZYNk/DhvZE0D5uZ8dQ7W0O/2iXGCcUUOxcW+IFfJBRXl/iTfgIOfNssun4+zysjBwfCp&#10;PzrLV0b095FRH3rK19OjZOa0cDl2fBI0twkZtB/aUD2eK3eq4JlK3sLOdxS4dY0f1PDkSkNDd0p4&#10;LSHXnCm/Hl0hm38cJ4vm9JFZU+LkqwlR8uW4SDAssTJ1ZiJ9GYfL4UPLiF3o3CofmEtJEHudBLpL&#10;zOLLun5PXxF81IrSHLmQM40+5cNl1XKnzJzhK5OndJYvvuomM7/xlW8WBcvk6Z4y77sY2bJzqJzN&#10;W8SdqT7XNbIY5xn5PFMhr6zDguXXkLC3eQLWrmQ5UHf85TxY2DWyZssEmfZ1qowcHULOMkBGDguW&#10;8V+GyZDRnjJiTKB89/0Q8Drr786rvK9z3mTofbte9BFUN7GEGf9/vfTHvJTgeFiSI/AXg1qJzfs5&#10;sXjynRO+fO+DDzHE0L+BP3idXNjb+CXvQjtvEQ95lb8/h4/QXLyw4X283LAxyPNgx8XG0gOfvhzK&#10;QyHYLuGR0BzvY4h/RIOtiAD7FBJGn9GQOvg7j4h791rUOqDLIp+jVuMNePtd8Dpvgw39m3T3A/8J&#10;fwd64J96u2En4AvEPg7dN8EPruviVaX1e3Sur/do/y4vRRN7CqfOzkL8NzKSOGvUk8j4p/hOiobS&#10;5X3uJ4R8Xzg/+9QxfYsjiXNb6Uunfos1/q79+Ps1/o2XNDauNe0W9Lstyg38DzkoX3wCvwbUFz8t&#10;73VogZ3+onRyp89w5+bEYF6iBoQaHD/ypOQqInQ+5E5sIj1AmMvTE//e/iIHeorTxH4ytQdqixzj&#10;cA9z/IyKo/ydn7GrRXbK0UOf4wd+K+fy5smBIzNl/U8TZTdyaPeulXJ4+2H5ZfN+2bV+h+zaQF3e&#10;5i3yy8+bGWtl35blsv/nJXJ41xI58YuOhXJw1wz63IyXTT8Op5fXYPlx/ShiejMkK2eVnD69Vvbs&#10;WIq/vlC2ruWzW7bKzrWbzNi1fpPs3rhR9mxeJ3u2rKE2YLXs3bZCCnJnS86ZiXL4wAjZtXOAbN2W&#10;IVu295KfGJu2pcvWvR/IviOfyMmsryQrd76czuYejnxNfcsUMFATZdW6L2X56ln4uNk8K7hb1Ijy&#10;UgWsXFyq3wxYwu+LGMp32YwTxJZ2gRnfIpeLNhMB1hzdz3D+Hv6me5rL4DvlbueDwc/j/X/DS/Sa&#10;BY9n/CX4zegl7kX7DnqFYisgVxVTGhuCnwsWNCbgMYnEftae0kHgJINi3BgNsEnBWzO0f30o84VS&#10;9xIaQX/QcDDv1Mvpd3lGKt/gZ2h9i9YgpaTi02InKa5Y9ZSNVzvyV2PKtnhyOXH0DCVWFZ3wMHRL&#10;r3unG/XHzE/uIgjdExhTnxxkdZMHsce6mdr+sHDFMrIW/Gkn5v4vfPRPXnLpJNVLmhcKoz9kKPcY&#10;FkF+BH8kOqoJuGBsdmx4X2/8UGz2CPXpwADEga20cl/q+2uvUWsUa5jBfRjfjLn/ya/oJCMrWAfd&#10;rti2OPqZptDzUWvsunYk/uFdG0xMQ2xbcrz4JCGBxMAt2ABWeqQkwcvwkuKI9btAglmnqydxavtr&#10;EMwZzhks3h2wmrevYK9RH3cTG1hzn6YOW+knVy7lr8IHRa75ucmb2EteAfjz3empDz72nXZPUAdS&#10;nx79D9Nvux6vdRi1pL13dWmLHfcOOvR9bDn3AOINwa6h/Rq7Ixt8oIsgzsud1/fRu20DGf7VpD3j&#10;fb9q0s7rAWmD/dQZX8jdvy79UmvR7+0Bac/f3mO0vTt6dKU/cRdGt3rICfqW+DxKbW09vlfgIWnv&#10;ji3mjQwLcgM/1Vi68rd3Oz0kb7Wnj3jXushS/d6eZ9mv1+h9vRBlVEQbH3QJOklhZKVlZBvvKKoD&#10;jBX8pN8devufNqfqHB1nGfmMAgb6xNij6jeWM1Q/M9m//YNNzG9df/l97OH/5iXF92m/XTtxXQfP&#10;ZCN/G215CtsYjIsTnYAf4G8lRwxt+FrojccIQv+E4f9YofXE5Mc4y9oGhxQRQXwHmtB6KCc8o/oo&#10;ifdaQxENnWtsVLFiinNRGWzyKuR0g8H7enN+3TinLpxBt8AH6K1WC/xxPXqePIGc1vrEeshz4rGc&#10;q+o6ze/b4qBv5vmXwdzan1/5SEc09qY1tgb3y2eV79FPUeRf7Db6nDpakGNxE7viefGFg/HzrdRx&#10;hTFHEHuiuJ778ZLBYTrpE+lE7kCHigewI3PiHU3JPdFXJvIx7rUF8qUV/Ps4PXngVZ7Lga9nJy+r&#10;a2k8WGOCIdE14YVHiTu97eKlOwVYH6WcrNr0CGIzVI5CSEYeI1er9iLLWtFXr4m06agy6hXxJNbr&#10;3u0Zxp+knSc85PswNO9Gz+0G1OW6mRqhzoE1Tb9gb7APvtgKfvSO1toPb/ZWexQqdt1CbroHr8pP&#10;HZBfXThfP/R8MHaBX3QTehy4mfkUo+IRRsyEPfQkr+1BvKIHc3Tnc/4+TcTXqyG+C/zi44ZMISYJ&#10;3/gjX3ygt24++Hv0GPAM5N6In3TzJQdMHtlie5a++q/x/RfIhg7NZPvP83lm+m9fhg/u8pLGZbVj&#10;kNYfUEUsV4hTlFZof0C1CbFD72j+OIv3isU6h12ouktlEH8ze/pf8hLxpWD8WbnF/KqXYNUqo5dO&#10;kAPCLkNHaMyyZ1xd+ge5SRx2Shj1YT3Y087Qt4n7Qq8a19LvfAlhKH5SZXMMPUb1Oxi0Plz77yeg&#10;g9JSapL/AsfPdYr9ToS34pFvDmSv1vop32qPXx0m75CMf4V9o/X7mmPRnKXK6GhycLZk+mswv/Kf&#10;Ds3HOThfh/5Nr+e+jP+irzq41jWUl+ALRgzX2clBOBKp2yVfH4E+0N5+ikHz9eV5QshPxJDTgFbU&#10;l7vH50rj8anoJCs+kxkaR2UYHUV+0PAqNbs8p+Y7dah/GIh819dY7NzEJHpyMq9eY8eeU/xNCHui&#10;+c4E+Ej7ukSyL8Gspb3w/CPrSBfoLdrZhnhPlsHFXyohioBpryFbbTcFzJXQD3GZCn556xz5he1g&#10;+psQU38OPdpSJk63yuCR/gyLTJicTl+pZBk+LFU+IY8wZnRv+VTHJ73oOZPOa7p8ODCW73lxyMjh&#10;ifLZp6ky7rN0rkuREUOdxPhj5OPhVhk91knf03QZOz6N3qvxMmiQXQZ/GM+8XDe8p4wklvYJn/n0&#10;s2QZM555JsST/49jOGTC2BS+AyBeRg2NlZFDbMR47KZP3dgxCTL2M6eMGhUNpiJUPh4WxDoRMm5S&#10;lHw03BMZ84K0ca8jiXHY+fgAOZnfGz6ovHrJ8NIN8JRKx9dIPqh0AZVuhkoc40vxyzK2yGXDkZu6&#10;zXePXy8hF6NySTUOEWNsxPv/+51eug8vaQ2a2mUxnHkMtbrWEHphITe1vjssBdsF2R9JP5MI8hBq&#10;j2gux+AneVVa0Hpu5RGn4gB41b5c+l0Mdt6npcAjSkdKl/BZAvpJe81rfZIdvojlVecyPIH8014Y&#10;ykuapwzinhTzqTwUw9yOBOhV/wYP3ot7KU/dj5e0Bkp1oPKazhUWwXdLUK+r/eidTjCx4Bri4xuC&#10;ZauL/qCfdnJd850WgfCDxgXux0uJKdRaKh8GohPo25mYTM9ijV2gP6OoB1N9rH0vk7Bjneg87UkX&#10;xzppYH7M39gPlVeKyfcmRtKuK9/FEPU6uKfT+NZ8HzsqqIxB60+DXTaEAw25aKSY16Py1nvVqUFs&#10;RP+HV+mltQpJfYDfn2SobaNyWK/TUUg8gu8LwVfQePNvuQj9GzrO+BL6GZXr94bKdZdsv+druGKB&#10;SqglDLWdoG/j2537f+ydB2BV5fn/qdVqQQRlgzhwW1e1Ki72CiGE7L13SEjCngKCgIpiq61FEJxY&#10;AcXWhQO1WreiiMjeIyRkMAKEAPn+Ps97c0OwCv0btdB/Io/n3nPOPfN93md/H5a27xpoJbQKsuOa&#10;PDBdy7abvbK1armBpW1bwej+muVaaDU1MC/r3j9FqENP8NrD26h751PBSJjHNvTdnVz3YbS3XRWO&#10;l3aBgcOjcXy0C59zEZOO9Yc+CFMdhvZR5++R4+yP//kg+3h56WAFOxz3rwYvxZIDE/9bdAZ7dtQY&#10;1ZRLDofIY9+kMeZSsSkSiPFHI+9DshjP2Ywl5t94R2xjnjdKdETePnaI6ylBzl8K830qelQq4zSV&#10;+HIqY9SRrXPbbDv72b7odMlVZMcwXjT55u2ZZP2THNlYht8cwUfGay6+w9j8fh5iPb+tSZaX4Ijf&#10;WH2/+QrcsbmHeEdH7s97TrdP1f5ODqGzxHnJySWvDXVEPrlz2vUaea+Pc6fCK4bZY3hy6Wyzmiij&#10;ND4bRqfNDykD0IdCTD41Uq9A+pcFXcpw2QDOUQm5dIxYaDdEmYIqUPMxEfifjYlCYi2L1bEH9gi4&#10;VoPv7ABO7IestzG6hVwtxq1N0qYM8c/0Ere0zwchG0rGl16ydd+lSjYaVQdeauzv/Z0V4FfaD+3C&#10;GMjOFuFiXYzDBrWdn5Pb/t89vgVxyCvz6F3FLLdBGzVsZBC2Y1tiia3wp/9WG1Y869a7/SzZkcOa&#10;D8JqHiyv0s7qiHWW5+nqYnlE7tbZxy3Zz90G+7LKPQ4Wx/mr4yUvP53ovGSy2fqP+gSbLG5IPLQZ&#10;uaq/5/3a3HeA3FSsBKgMstofFyp306mNnCJouXqQc2G/M17ac/gD1q2FTAYU8wPvQOIrY+mE4yUb&#10;3Ae8vFTCBRovbdLwkcEnHi8x/4ehq6uSOYoHeUQurcSPR18O5kWHd4Y8SiUHKiHG4kDEOarkUoLF&#10;Wo2wUROQcQlssx5HCcgXD1l8kXXYEgn49RKx7ROxwxKp13DEbxOrCb2GfRy541Ud0x2X39sxHNnx&#10;PHSUXGIer7aLkCkem8XjY3D2kfkcTC7VkA9Ws+YIWeEwxtlmOK4mB6vJ5KKTj16Ze2RZfSw7rvec&#10;R8kmk1Emn7ge77ntOo1M5sArptOmcX6TR1YTZZTOOdP4bjWqtq/V0kQTT+hHvUVUwjW8K8OJK3a5&#10;SJaPZHOwm9NtQnUCxXQsG3eLySunHyX1KYPHdoX7lrn15RXwkZMPO1gaz9l3G6ulVUQ9COsMi64S&#10;m97QWQ/h4wI1yVEFPg+jI/t7f1dzacczsmPbOexcRoVQgaNKAjYmshzVFFvMC84FgOyotNPY/TmB&#10;W8qHAuogIuGlCxgH1DLg61u38jtyiWM6uVTpkYbl/MrI8Asq2GZmkZEHs4ol6w9U7WtTERlxnNIy&#10;/Ogz507uLoAt/LEfGzzEe/D2BQyu46UTmpfMF+Ns0FR0TuIB5tMKjbmCms3F8BF5JYw1o33QAWTT&#10;YasDqLCBaOOVvJRDH9KbvTEYdY3BNO3COrNLCtEJ8wnLGr/Z2LZxbuPdxn1pFZ04vORUQRvK1XOE&#10;8VKUfPwuPLF4iXkvjHnPo0ODi8E78fjxyHsgHy+KfLJk5tQ0cnJSI5ET+PCikSMh6B2GGxLHZ0fm&#10;y7L5mH3NV2D+JyPnj2Dpid/j12KfaOI0UeQlOcL+jqqiaJZeimEuN4qtQW5+tzm+JnHsatvI5n7b&#10;Zv405NoROnJt1fZKlWywHkzfS1UyIQn5kMRxk5Czlv+RhDxMQk4mcXwjZ6PVtNNMjpgPz56FXYeX&#10;7Lrs+jifu96q87ueG3YNzGkp2JFpxLjSoyHsynTWmd0UBz9lZiGvU/Cf9kXeJ1/G+1oMbYNq8oHx&#10;gvGGrV8PrYA+pAYa+5zYcxoYcR7dEIz0XcSkmJcRN56Qis39RlVmzGE+W4qehaosZGWhq3II+Ezq&#10;zJFoVVQdjmHf4362c3mplM+QxX48RD1DJfLA5AkCxMw9Z/LxmfI0jyxwFo/d7xYNvzMQWUtshnzD&#10;PtQBr1wxl/WbIX5IYrSZcM5fxxq8CsiZCqSLfUKgcB5WOAIGxYk/piEnpalAR35ZBrj9v5zdLD/O&#10;JJpJKxNGVQvjbaOacqmOl05oXsrNJv8Pn196f2J0+GZ6+xHD7X8N9V0f8R6Pz0tl5W8gzy6nDvpc&#10;5sXfkwO6ht+BuLIHnDgbHicBL1XaQLfxX81LWzVibBCxWmprTyReYl43nBuPPUpUC7b2yKW19A1v&#10;gR+fuAtzaxp1NKnh5EhHEJenpsRq0kPxYceyzSiGudjFV5lvozleFNsNjyqyiiL4bng9htsTZuck&#10;lurIvleRw/Th9+b/NbKcNyOL+5tcs+PXJK/v3c33NeURPnvLK3Bkn7HBnHzwygWO7ZUnhgX7g4RM&#10;Mj9+MjIpGXmUjNxIRm4kE0dIxu4zsloLR9xbtQ/R7DLv9dSMP3EcFyc2WcM9GcVSNxdLLDTebElw&#10;3JLxnaZB6ZzDZNPAbPoQBhCHy6SOiBhVCDHUhIS2euPV8Xrx+TvpMTWVfsLTqN0lrwd6d+E0+vXe&#10;r3++NVn/fOcuvfhSLrFZ6gDjL0ZHaE/+53qGJWhphUzLZp84YVJDIDnBZBjDu5iJSyHDGdnJKC5l&#10;xi9lDjcqYS8PVQuyqt95hFtNIWdCxZiBgVU9vzOhV5p8OMzabY72I18Nrx9kAOd7s5qbSuN1dj1s&#10;Rg5bPPrnFpZrNGJST3o9geEfez52U2OHsePxpVMXxI9dnNbkHAcwxAPrGVFtgLljcUz+HX2llr0H&#10;5iB3a92dQbPit3vZjfoH7284ipNHVXLtKLnE+6zjpR/gpxOAl7LpD+nnQ65IVn1yRMg1j2ko3970&#10;NEi5Tjf/ARzHLvSw6txc3Tu1VA+oV6cW6tW5mXp1w3/eoz65VOfpyt8zHyVdDoZBV2zsbY6X8rcy&#10;UtDZTgZeqjTHthvLpSyP8JJvaIsTi5eYD8PIv9GhAiYCpGi1XCLvgTo0ky+WP+fiS9H45CzPBnuh&#10;2l4y+6AWVG0PIddsjvb6ulwMh/nb8uosrmS+tQT8W7HkBMRF8x0bIjWR/CLWO2K/sDhkHbIjLJp7&#10;Yo4P4/rDmOMd2Xdbb7Ve6EqO7Dc15OKJ+DkKu/RYFEE+vVFU0umuN2sC8jEJSuWdpSaQX0h+cFrY&#10;eerX8Rzdmd1T+/I/YDxuhdZBm12/FdL5HOai2SeHcWZZjLKiAkRGDCosD2Zqj0Qp44PVXZcyxZsf&#10;3mGDsM78iCY6THIYVfArm9fLDpfyyfotGHnmdo4u57tjfxNNJhscucn+AGcr55PZKZ5KOwsVle9l&#10;J9vPxaiK+bBVY8f1A7euBbZ7a3CT6mvNivmsz4fsgtgdE4dbcDLOrt9jLZlnzuObs7HuiEXt/mr4&#10;8f6XeAkd6ri8ZLyGD+Fk4aVI5rJjkfV9NYqkpsr8PPHMDS6+yxyTgu5tvJQbT45933YaO6CXVn76&#10;LJifn6hgw+vau/NjD5N4TWsGnbmdDx7A6ga0bh9Nw/JRBot276IXhwfLfh9jey/7lbGf0R54ytrr&#10;WE2/uRD3ol/RYQFe2M+oJY+gjpd4Er+UXDoNewEyuWT2jMk4xoHZEiabTC5ZvoHJJvNnxSCTrMdP&#10;PHGu5Hj8iszBjhhDCczFlnfj8iNMniHHqsm+23Fsu+1n+xvhlzyhCVmacAwKwR4Lwf9p/TYNy8Lq&#10;E61XivGTxcscRmcCvTkCwHsKok5+dCdNGNcDzJpbNGkydTv3htJ3ME6PPTVAL71xN/UNs8Fdeh3J&#10;8CXTtUd2efzrpXyHcZjh95M4sHv3AXL9qG0mZ8FrOsBK+OLwBSMQDuDYAH2hWg7Yp++jOrn0U+p4&#10;teQl5m3Le3X8ZDzC+HH8YrxTk7x8ZNttPy8PYuMnnMAUTxziWBSMnA02nZX7i+DezO9jfhX3HFiX&#10;Qj3h4AHgg1C7Gh5A7Qj+PH/6IXXpRM45OdoduzYGg6GpfPEvh8ddSb7u7Ro5wV/3gH/6x0cH6OvV&#10;L4Oh9yl4OqYXenjJ1K39YJKWgQW2ex+1dhWGseuNaHo45sAhbHhkm1en+j4+cr+wgxmxpylndToe&#10;74/39qPI4jBGFpPx+tmYY71+rmj4wfnr2BZD7kVk5KngiZLPHUldeUxjl89mOW2WO5DKGHJ2Arxi&#10;eedHka2z7bafkf3GCNvvRKYkbNRjkWGyWW+KEJ5/tWyq4ifjKcuRSs8yGwo/K3xluK8R9AULjoSv&#10;ElsrcRDPNwefLM/CHznui8z3CYfCoBDjzeYaPbGD5v9jCP0zngND6QvGvPHVDqgY+UXPl4MbKZ/d&#10;BP5HEetMUWRhrGECC/3PyOU1wDPmQzSfmGHFG9XJpZ9OLjk+qgUvWe2TI8aCyxFl/Fie6L+RrTeC&#10;j6yGqvp3Vt93AlMKvpJjUTD6XTA+eOuNaXEEk0vWz8/Jau7TamAMt9TwFiNjfwVRnwmuXlRCK0fR&#10;5CdHwWsR+DjCeZa2jKYGJRa/YVz/c+idRG1N3zOoSTtfmdm3afKUWP39xWnauO49GMN4qhgqgXVK&#10;wFnA12Bg4HW85J7BL+3Hizf72KhG7MXlTDAuDNfV+q5arVAUMZgI7IbQMPq2UrcWbrGviNb4FM+q&#10;QY34/F1iO7WK0dRoRYPXEg2GeXRCfYj8Dfxc1l/qRCbLhzwWBXO/RqE8B+sNGx1nfnByFeEtswez&#10;BpFPAa+k5ZJ/P4C6XeaNEPoghkfRezi4tcP8T2C79QayXs8WK7P6MOPHWOpoUqkRiaXexPBMu3Sv&#10;53BH4tAX772vq+bPS9e2na8hl0xWWW6SySWcfOZAs5yKmmTyyeSUc96Zs6MqsoOsqtPxqnKIfqxu&#10;V/W7WvOS4xPjle/yUNX36u3f5SX4KRF+OsF5yXwJx6IQajONwqmtj4ynjh+c4Dh8eong0ViPS9Pz&#10;rE7TeMPqvrr5UkfeA1nj00idupJLwXxlvGrPwc7j4uzox1Z/H46vxzC1Df8vHdyu1IyW4NGA/+KP&#10;rdWXWtuAszRyYh/NBXNkayFyystLFgQGCxYF8Ag/1fHSzx5fcrnl2CyWW27+OvPhuTw+e8dQbDp2&#10;EjWo8WngmoOba72B/ekB0/7mU+Xbqy2YAPSz73GZOnRtR81bG3qEnasuPhcxZqi/7tmWerE26tCr&#10;dQ1qxecjdJtvfZ3M1M33bPX2bUHvRO71lgby7d5UOak36I725EpktAbzgrgTzzWGnImAyHpgjkzQ&#10;44/naNqUQeAWZWrEoA7gf19LPe+58ulWX906grnYk55F9NmIj2tJvsX52JctsGXB74j24JEbBm68&#10;9bMnF8MPXCT/QGyqsd31+eezkDtrIPojlBXgqsAeMlnkCoiI61jPBYqs9lO/Wp2DYHaVkfNeWO6b&#10;x59uMaoKlMW6+BI8USV3jrc8Hi9Z7WwQun4EulkoGHBT7vXRokWT9PrCieBlTNdrb87UW+8+oUXv&#10;PQmm9ky99PqfteDVBzXvpXv17ALwshZOpVfIfT9Ib31+n05meuOfU/TWoila9Nb9YJBN0luv3E0e&#10;0UT8dU3hJWwiZIvh6ieDHZwzrA1jdRG11+/RV3eZdhZ8o60b5mrdyie0GBzQhS+N0My/RmvcmA7g&#10;BlxMrlhTdewI9lFf5jT044ysJtQVN4aHmNvgJZvzwuObEBc/H6y8FuQ3XUbNeZa2rv8E3oCPrJ7C&#10;in4N08sKGhzPmFKHfwKf4MHDBInreOkny3tIJNfakVcu8X4M4950jcgqCia22i8CjK/wJuDJDeQ9&#10;rIRMP9/O+zD8C8u1Mn+tJcXwfpw9XMhyO7TtO2SxcVtvVMDrxqd0EpPnOXiehee+wZAsWArWzTWK&#10;CG6uSLCPHE4FtU95wy/mntdAJdX+tSOFTzbe99BfeJ2Wf/G23nppluY/Q/+KMWFgT9ysftQ/+frh&#10;g0DHS0g/hz5lDeAj5FSU9f1sQD8n+v8EgUMVfq5GDOumd99+iPOshSx3294JmHgVJJO75rbGT3i/&#10;rXF0HS/9YryUnIstnXGW46Xufc7Q7KeyeA82draQ57yB5X78Rzu1o2QDOS3W860I3ipk6eEh64Xz&#10;78Rv7ffsc5hkk5OZKvUtcZ5PtKvoK55FsYdKVijK/2L6+Z0FDgZ4a+AnhZvvP7sV29nv4BYSgfBM&#10;byf+s5Nxvhc/gBU6OAe2OQxsTiqF8lVS8L4++egv4FJH4Me7HDzmhtQlejDNgsnnCo0Af4Ka0azs&#10;S+jRcwM2VHPd+Ad0wNgb9NycCdpZtITj2HVZz+Qiehdto9bD5j3kFP/qeOmn84knkXdtlIhccrkN&#10;yCXz35k9bL0lLXc8kr4pAdGN1NW3oR6dncMLMNlCrech45cCLV38nGb8JVcPP5ii2bOyNXt2uv46&#10;I1Z/nRmlmU9E16AYzXw8VjNnx3toVqKenDHypKZHn8zS9Cf66/m593p4pCJfh4pWKtzvYjAz2xJ7&#10;hZfML47vPB08e09NE7xi7IJ4shJwZ5Ogg5Wjix0gEcjVYtg4Z6CX03ONxrLgzW3QN8te1ozHBuOH&#10;uB2c+Qvo39vE9TjKTG1JDKI5cgnstQDeHbX0EfiCevqdqjnP99fy1X/jWOshfOcHSqmHKncw5s7P&#10;Z/aUXUSdvfQf20U/ZDcdj5ccpiF4xsHERHoHNtWMx/N47psg5lOb7yo36rmn7lSw/xXg0fA+Ay5A&#10;32ij3tSR+vqDqxYIJls18T0AnLZ+9FA38m+i7h3antTUzXBxw9tp1PBwen6sZfgXwCcbFN7nYnLJ&#10;L8WPB74dvrhQ8n49vLSK51bFS6jGNoyriXFdQZJqBcl1BwE2OmTNwp2sQm4Z46EXV5Jb9vW3c/Sn&#10;R1Kwm66lZxj+POypQH/mPDAyk1LwWUBB6OTdfU+hT0tz3XN/BBjjL1YdA/l3GG2itFK7Cvhcx0s/&#10;mY6XTG6tkdWsOrmETDLcLpNLrt4J2RQCLwXEgDUY3FJ/nTUQTKbVyCTmy8pS3s9SvfdyrvrHtqSn&#10;7hn4sOiXjhyzPkC5A85wOGGGFeaIuEkm8f9MsMszwdcyMqzLk5luwcfduffZ+AU6wEereR7w0oH1&#10;8u8Jxid5DRa/7Yv/LgT/aMrgxmz/kv2wJWENaz9RdLiEXls7mZn28h+5duzBCPfUuDLmDSKofF8F&#10;PYa3sTSesq176SP8lV56eZb+MrWXssiNiAH7c9Cg1vQ5AjcyzIP1kpBTH8xW/OpR9GKaEqhPP59P&#10;/kOp45+DnH8fl+rcEC7mZFlIdX68H5I5/8n64/FSHPwQTFy1T7hh8LTSzCeH0r9oTRUfmc/hay1a&#10;0F+ZMS2VgH82y3D5o6mvY/wY5l4yY6ia8C26uj9ybpLx6xq5mCb7nKzL6Ow2Com7VNm5XXkWGyD4&#10;hJweX3pDxoIJG8P8EcJ9xmWdqgF3tmb7t1CpJ1SKeKLLKFJqL7xElR9AlaXk0O2mUQTso4pDbKfQ&#10;wmpDPX/UbpeXUNNrTIAfwXSD8pf0/qJseom2VteuYCOH4osf1EgpuQ1cLlLWyPPVyecU3d6locZP&#10;SAQ3/H3XD49TOldfHS/9dPaSw4FgLFueuOXkGdaew9nDbrL8TKshMBz8+MyG6N9n0AMh271Dwyat&#10;tLgFvoXn/z6MbY3AX26iBN6pTxA93YjRJhJbjIxtBp+0IR+iCfHcs1kHDjp+YtMdreeYJw/Qc+4f&#10;8zmd6/OS5S1ZPqDh2hl2UxLk6q64Pxc7I9fHcuFdDTL3GYMNk4NeZJQZfYbDe7B63EjquEL4bU2y&#10;dZZvZbW9tm8OWNNG1kfDcn6i4trxLJDViA4b6l3wg0dmcQ1J9IpCx0sgdjtkRDOUK5QqMOesGmKX&#10;9fY5zt8hwHyORfv22TEOY7N+qgGpsbr5WvAXfMCPzrhQyQOId3F9OXdx7UPAJ+9HTePI67Vh29vM&#10;hWjo24vR9ajtKOEY9io5zu59u9AqqZ/iWzE9+Cj/cH3tyumr61EIi9h1hcZP7QuOzNl19Us1Yk8/&#10;BS+9+sY4+l83oRab/Ic0cKxDf61gatODGKPhUfhvE1oqNJy6+rD64GnTAyeLvIA867VJjkAVD//Y&#10;pZePbPn/Iy9ZXd8BAFV27tiubz7/lx6ZNhps3iuxV6kRQ/6njkRfzyFvlvmlL/NDZNoFmnBPgj56&#10;/wNnNxnTVFC/4fHNg1OMX3U/ZLxkbF/HS/95rLa2vLS7dIXmzZ+ofmCZ+oGlEZNyiYKjwKdJvIgc&#10;MuuHdyF4D/S2C24HbsL5yAr8W4mt6EODTo/P6cfykPd3DqOZueHoJfKnSga53HfLf3f07/IvL/YU&#10;5ZFzmkPvqSzmcOvNbth4qRzTsKG9Omkq6wyXKIP6iv7048smbmRkcikGDPWfSy4dxmA6FllV0i6K&#10;3Q8fZuAjV0oL1mn6n4cRZ7oIzC2wqQfRpwIZGWT3M6w+mIv10fd+q7snJeIvX8tPMMhQIiv2l1LL&#10;a3qjYRbvBdeZ/AdkFSW+35FLxZzFI5cMq7+urvYIr9WWl0z3P1CxVJ98PltffjNbqzY9qWVrZmrT&#10;9uf07arH9O2yp7SJHmhrVz2rVd8+rXXrZmnRO0M1fvIN+LhqL5eO5iEvT/3v8JKrJ7f8hR8g4yWr&#10;/ysHVLjSGrWY/VW6RPPmDaEesQ19LpBJxKHic8FiH0WcEJxR46W4+NvhucnavmE9vzEFD2Qv87+z&#10;tBr10rKyOl5i/vlPfA7efWrLS3t2buP5F+KPWMVyK7SWeetrlusgs8W3Qzis3LKQ5SYt/uwJDR7Y&#10;VZ26/Luc8Mqb/3QZEfdbYilWx0DdquH+QTHkvRu2kNk3lv9u+OqGsWeYRtaTwGSMI55V70wP9cHX&#10;6IefwB9/SQD6YqARepFRgOlHfO8D+bC9B/t1Z3+jMPOf0Jfg55JLP8RD3vXF8JC5EXbhrNi8ZTv6&#10;nnkCK1Rc+LXmzx2HXk1ftnDyJcxPm9lIyVnN0BnIO4puTD+Rc/Xy/JnkQ5gvA7y+g4brUsJnfIoA&#10;o+8HSOLgUXLJbCaTSys1Dnupd51cOorXastLntwh3sMh4x0PL+2v/JzP6A+On+Clg+tUvms5323e&#10;2wbOxgsaNaI3GIWNaq3j/a/zEg/smH+F6HdljG4sHvQDZFQ5ssk1rtlKb/Yl9A5NUvqA81w/9GAw&#10;tDPyWhN/ao4+/hv1oE/F8Jw4ffHxQn5dChUhi2zeM+98BRjp1OvW8dJR/OKVQd+3/Cl4adX69zXr&#10;mfF65oXxev71cZo9N0/zXrlTc14YqfkLJumRvwzV07PvVsGWT3lPBfry82eVk91dPr7Na81Licig&#10;JHxrSSwdhh7zr/XqSI3/ldLMxoEykD+ZUH/8eUZZUHYVBSJjjKzHnmEBmp/PsGGtB0haDbL4m2Hr&#10;RbNPOPsG8xsjq01PSKe/2s/kx+OBHfNvB/UVRSROWHRiP6ZPOWN/dym+g73wFPre9s2f6vGZg8iT&#10;bad+gWdgRzakrgr8TJ5LBLZeoO+lum9Kkjase539bS7cio5ncspyu7DVOJ7V5DosIqcLWt3hSo2d&#10;6q9edXLpKD6rPS/t1Jy5D+iObhfQf7EFvQIvkm9oW+rjLlXvgLb0mLtW3btaDoCvvvnyFd4RvPTZ&#10;HGK3ndTLp2kdL/FEavNn0dsSxnw+jaDyi8voY8MKU8WgvTuNN4q1ZuUCeqQFOF7qg188LYv+x4Ma&#10;ujzzjjc3UWjwtXpj4UPsa/sXUOu+maXxIm6JOl46il++Tx551x2PlwwL1eJLCZlnkf9Vnzy7ATxh&#10;ei7sI28Msty8eS9PUPuuZ8ovspV60ye3D3iMvdDR+7KMSm6nWztityRepyVfP87+K+kpPksjRncm&#10;x4g67Fr6xAdzfXlc3wDm2AHMtbnIjVzWZfI5BZu7P58NE9z8cSlsS02lJxXLKLYFh9bToBTyt7nO&#10;bPz12YFnKqdfYw0JaKlxYe10b8wVGta7iaYyP9wPVuskcrTvijqV7fU0NLie7s8C4xzZ1DuMaxhy&#10;M/eGfrSXEOh2qSd2lMWXYshpjYk2nAfiPMRQ3TivRHYAhmcxptr+7SIBaRfyiDZ82sPh9jL2TTZV&#10;oPSRfq89RaUofyXauu5fGj/GTzfdRDwMGTt2ElguXGP/1CvV/kbuZ8gdyi94mctZDubKKpbEgfFp&#10;WC8K116M4x8GbNzTH3OLRk7xVS9qrOr8eEf8E7XnpUK98Nok3dajETLpXPlRX+pPnakvtQABLAOj&#10;wDOlXm7osO5aBfaH9Rtf8vWjGjaig7r5oDfVkpf64+8dyDgdSm5SHjySFkV8NJxlLLxFj2jT88y/&#10;bbzkeoiar4D9U9iW0R+9EH7KDKVfYCg9NwPgp75nKdf3HGWDu5p+++nK6dJAo8ANGtOvoSaSo/3H&#10;zCa6P/0M3cVxJnKc/zov4d9zvAQ/lZks+g4vuaYscG1F2UotfHkivRbR9ZgH4pkD0sjfiiAvrFd3&#10;w9W+SM/NG4ZM+ox3lE++bRFL8MLqeOkXlEtbwXW7k77a5GIkNFGQYW7TX6UfY9hskPj+ZysEnIi0&#10;zAs1fUaAXnolk1znfsodfCG+pNrzUi7nMV4yPjJbKIUxHk8cKJa67ujURvKJOE1+9Hrul9FWPVPb&#10;6taY5ro+opluiT9XHdIvV4vwVjo/6Qpdnt1e1w7urtsnRKvvwwPV96HB6jIpXdfl+ul3yTepXei5&#10;uoJeyB1Tz5Z/Ljm62WAGwZ+GzWD5b/8tuUS6kaeHETl1+40QfEbW18hiQ0702RJe21O8HN/eGHKP&#10;z1Knnjy3YS1dX+CUxBbyJa8wNf0SLVsxm53Bk6UGoBIcFoNicf3ZTC6Bd+mRS2DzI5d61Mmlo/is&#10;9nJps/6xcAy16NS8kSMUkAjGFePa8KlC0K8Sss6Bl+qjz50GHtzp5D+g94EFFk1dQAwYKrWVS2Ny&#10;fuN0vFTiKCaL8rLrKy+vCVgL1NJT5xORQZ9wcj+7UDNyTd/TdJX/GeqZfYVGPxWnJ6jpfWDxND2w&#10;dLqmfjVDkz+fpQeWvaBZm9/TzI3vadrSlzXpwyeVN3e0Qqb467b0C3VNSD11QJ/0zyH+iT/9v85L&#10;jHHDQKaKooosOkS/ZXjH+r9YTyiYC0ZAscRXV7j9TY0cdTNzH3MP9SAxzHM5WRdSu/trdel2imbM&#10;SiG+8RX7lmj3zh11vMR86bWHjresPS8V6s1XJ6knPVlj4qgjpS9HNHLJbCzDCwlF54rBLxYX2wDc&#10;ot+AX3QKvafBtmLsh6Ff1ZaX0tLAVSWvLizqV+RDny5/sL17gJNwM7bbZUGt1cy3tS6Iu1nXjwxX&#10;x2lD5PfkA0p650VN3rJSj2Hc3L1vtcbsX6XBu9cpc9cmJe8tViK9yCLJSwssKVDC/gIlFn2ppLX/&#10;UNf5uWqSeZ7a4Cf8w7Az1SMPLAfu0R+d8r8ll5zcgWdMAFVyP6BP4h/fDT/Zf1g9mD3WG3a/OSnc&#10;fsVa8PwUhUZeqD79yNnPaEBfcIvdnk4/HGRTxmX6cslT7Fyksl2F9GbDxKvyZxzG506HDrZ55FL3&#10;kDp7qSZ/1Z6XivTOG/fIl9538Umt6enegDxYcmvQ7xL6IxeQFYkp9F9Jawr2JLmt9CGwfqBOD2Nb&#10;bXkpDP0qEdyflIxG5Gs3UKeAU9Seeu1uqZeq36iuipgWq/5z79I9S17U7NJlerpiq6bv3aZpOzZo&#10;/LaVGl6wWJlbPlL6tq+VVbZFyfRzDi3ZrqDSAsWU75HvhqVKLV2qqVqtQWse1xXj/qDzkn6j6wad&#10;oZuq5osTg5cQTthFh+Aj670JCrLjJYNPAcLV8VLFblP2dmnL5kWaMjUQzBtkOfVVEcwFKanUD5IT&#10;0ce/oR5/YhB+B3x5lfR/qeOlX1Au7dK7C/6oPp2bggveFvkDHgFjLQYdLykFfLdU+hrhy4oNoz9H&#10;MH0Hg8mNCzOfwGnKIfe8trwUQA5tnzh6K8c3V+fYNuqUfLn63tlH/Z8Zo9HvP6OXqGh4BP4YsXmr&#10;kpZvUdTyQoWs2qvANRUKWF2hL7aVacHH3+pPbyzWve+uVNaLS9Rz+kL5PvO+Bny0VaMXb9TD367Q&#10;u0XrNP+d2cSwrlKaz2l6kHE3yod7ZM7ojYz9r8klYw8jF61FCJGDchDajx/OEIVIh3B9y82H4Ep0&#10;wSI3/W3R27OJiV3EnIb+YPMd/SdjmIsCQ87S0KHd9cnH89wxYSf8tXyEVa0Hh2EQmFwajr1UJ5eO&#10;1v9qLZfKC7Xwb/eo+y0NFRnUXGHwjGGUhjC+zO8cRR1TMD7kUH98AuH0ZcN2ig+ntoP1qehKteWl&#10;zKHEs2LPUXvwxjpGt1LG/QF65KM/69WdH+tN3vl96z7T8OVfKht+yNpYrFyGQhI+a5+lu3XjO+s0&#10;dNpj6pkwQOf3jFLLvqmq1yVJ9W4M1qmxo9Vj9iLNQVF6ass2/X3dV3rgifHgbp2t+C71NIO68HuZ&#10;z090XtoDL+yDDnIfFeh5FSaokFv52z/RhMm+rtdCVhZ6BPwUhp8mPulcRUReoYcfGlrHS/8PtpLp&#10;esfjJcPQN1yvaOSLj38DPfpYLs+Y+NJelG/mqn1lpcrPX6XX33pWr7w+U6+9PV2vvPkXffTp3/TG&#10;m7P0wXsLtGDuX/XmK09r0avP6N1Fs/X8vIlKSb9B3Xo1VnDY+QoCrz4FrOE8fHIj06EMYkT9zQcI&#10;TinX2DMRDLrENupBbV1sOFj38OFj+DWexf6PNvw9nxvVMaCzOmdnKWnuQo3fJOXskIK+2Se/pTsU&#10;U1CiicQsZxE7mbHnaY37IFKhD52lLhz/NvghfRj+EeSL+cyfGn+m7qInxa2dblfskx/q1mLp8tVS&#10;n43rlLZwlkalXK3oXmcqk2tOjWhFHgE+S+aNQUM68Fw4KeP1QAG8ik8xjPuIIScjhnxyw2fPGdwQ&#10;vQmnAFbHbuSl9b+zZ/hzEm1nquOtzl6qOt/Gdfl6560PFcP9x3L9OQPohZgFbhvzX9fexBjG3MKF&#10;LYcsbssNudrDEpYWz92iiXcFgZNovcxaqydxwuUr57M+H0IQ8s+gYCogw7KwfHPrEWBSrfpmPY+B&#10;77X9O3H6L9WWlzwG7V4Vla5ihGzhwWyDNkL55HOtIG9yu/bt2sB3M35Lifut0DdL52n4qJ7q6dvk&#10;uLzUO+N0daTm7jZwq7qCF5eT0VyTs8/UdMb9Pci7Eck34ysM19RZ9+uFVSv1eP5eDfiqWOHf7NdA&#10;Thm/rVK+y9fojjfm6LpHM3T5uN/rqjzsHXzad8A/PRjjUZm/cX5Hq6N/ctyZmhJGXWN4sAYtXKPr&#10;GEqXrZJCd+TrgfX/0ltzcjRp4M3qH0F9ScDZJzwvWd6CDWFbmmzyDufiwjIt/2atpky4FPwVj/7Q&#10;P+csDRjSkjyps5WZd7Xe//ghflDHSzX9C8f6XFteOmBKBEH2A67HgtW/bKNsdD3LQsjmM+zg3cZb&#10;e6poK+/weebBLrqlgycGFYaMsby2SHLo4qknSqOfRi5YI4P4nss8mYdcTHM9B5GNcU3UIekCde5/&#10;pa7J6SDfj99V+LIvlLl1tUbv3qLJ8O69u1dpyLKFSn/9YXWeGK7uQ7uqS8Jl6tKvkfr40rci8DSN&#10;xn8/qX9L8IXr43v8tYbjb5xATsSgVHq4hJALOnGQRm4qUzR8FLH8kDL4PLW8WI/mv6OsWVGKjjaM&#10;R+qWkEuBtZFL3sH9My+tH2A5DvIDJDGAzkIuMt1py3bq6RkxCsPfEIRsiU9oo76BjXRH19OYSy4D&#10;J2cU7wzB7PJePbqhR/Zs1bgJQdR/otMjl3rVySXnn6gtLzm9Aemtyt0qLV2thW89ppdefYT3toZ3&#10;UER8YpvT7d57c65K879lXb5WLX8RnI+e5CqTC4ZsOBYvpQSa3neGRuY1I051uq7uWk/X4Ysd8EiY&#10;/rj0SY07vBf97YCG7ylQGjZN5trPNODbd9T5iQlqGHurzvS/SO2CLtCtEeerX2xbhyucTaxpcNhv&#10;lYt/Ppz+zrHket4PPsLd6fTE8aOuIvoS9Z83XfcTm4lfJ0WtlOJW7NCk3fl6vPgDpU4PUWAgeDPp&#10;jU4aXjKBdICg6/5ycPJYGm/Zuo/fGa/4iBYK6ItfPK61Ani2EfEXUnsbrn998jT71PHSsWRRzW21&#10;5aXDlrRiuu+hXVry1ZvKyvEjx6GHVqx6hZVbtWXjB8rN6qeM5F767IO/sW6TVq36mwbk3AJvNFFs&#10;Hvp6LvVB2GV+sdR9hvI+w8ArCGmp4WFnkxdXT5NifqWB9CHsjv+vRfglajY+Tb/7YLHCONrVa4p1&#10;/YbdigE/cRx+3MwvHiV3ob3aI2sS0OOGYlNNJC/uXo5/D/lKd9M3amxwU432a6tBfc9lHFEzD7bz&#10;kIhLlNGrndr1u1LXPzRQcZs/0Ih9RXp47R49+O1eZSzdpdy1FQpb9p7qTe6l9uhFqUPPdD3mA7nG&#10;H2cv2Vz/y5HFnw6Ae7yvArw9wz/m3Ds3LdHYgdHKTOqpB+4boBcWPKivvnlV67csVln5DuwdZNjB&#10;A+wLvgcOvUqna2zTqImB8glsVieX0Ke8/FRbXtq9YyflMvvJy9+pzz97FfvnRrDir9HiJfN5/hup&#10;r3iRPuRXq3f3K8DLeYJ1m7RixbNKTLpaPuRBHI+XHiKndkwwfoE++BlyWillziD1X7FIfvm71DF/&#10;n65aXaz2+eXyL8yXz0fP69J7QtUU3rgOnS0p9xSX2zoCv+9Yvo9lzI8LPV0TwlpocsQVmhh7tVLR&#10;GSMD6U2Af26A32WKnJKokavf0BjshNTNK/XgylJNW1amIesPadCGQ+qwaK7qDbxBNwVxfGJMUdhb&#10;JzIvGT61xW+Nj4x3bLnvYDF5e0Voeujk+7bqq/ef16qvX6Ue92v2Mb3c9PMSt38dLx3hFS/P/NCy&#10;trzkiWuYHrBFK9b8Q6k5N4GNco2WrZtF3vKb+uizP8G3V9K77Pf68qvp7LcEHJyZyhvxO4UiOzLx&#10;pWVkIpsYk1b72Q8+CCBfLhgfWQj9nSISLlQ4eXOx43sra8F9Go0el1dWoS64jK7DT/dA0UHNXrtW&#10;aXMe0Y3x7fUHvwZKTG+o0QORSfgnpiL3jO5G9g3hXIZL1DfyNN1CLc9NvvSCwocQ5NdGN/btog5j&#10;R6jHp+9y/EINO7hGAwu/0BObN2n6N9s1AV1vFCrq9Y/MVr2Eq9SR640fhs2OvAskZvbj5BK2ptO1&#10;TN/6+egAtYFG3nNUIF/K+W4VhBWF6BXGZvgnYDT+LOfuMD1owEXn+z78FXu5TKCT6Ilu/dWNz4gv&#10;TQpQT/rv1tlLR3jtp+ClHduXafWat/GJP0gPk/OgVnph4TC98vYYMJNT0cHbEr/9nZ5/YZg258/R&#10;ux+OVkr2eeqDnDgeL3VhvI+e2kcvr3hcr1Us0wM7Nylm/Vbdtl7qVSSNXVek2JkzdVFCkC4Pukqd&#10;yR0Kx3eRgz9jMvw0BT1vEjrenfjobJ3xUmjiWfJNbkXOazsF9WuquIhLFTU4XUNe+7syS7YoKX+t&#10;4rd+qPHYfHOLduiRJds0bjV+9k/3q/W4KaoXeYl6ozsmjTw5eGk/mP9795tOB984nrVuMKa3wb/m&#10;Eqry7+Vv2oxvglwH/isspVa6jpeq9bcfkkU11x+Pl45fv1SkBa9Qv9TpdGRKMwUlNVRIWn35oFP1&#10;JHYRRJ5XP/LkolOakudPXxPiLZEppysx93SFMbfnENsdn9FKeehh6cSNBg9srFDwLS8KrKeGQS3U&#10;ILO7/N/+h8aUHVTuthLlrd2qR8oq9Rh1o39e9jl5mV3Bnb1MEf1ag3XZTOlRZyudmGMm58/h+Klx&#10;1NFmk3+Rh28KP0dXztM57RR14By3Z56pK7qdo6TBCfJb/pWySZiJLi1UVGmBxqFHdp0xTq1GZGjo&#10;4mWavUMa91GJbgiIkV/Uda42KQjeNLkUHXsm2LM3MSiRz4zNnRsOkpdOXI7zxdFrPjQUGca+A4c3&#10;Jvlgj8M23oXeVXyohJogJMExiGHtsUd/5PJYx7Zt1e5VzLbDsFcF6yzH3NrMWM4EZerINHarxscr&#10;hQ/XaeTk/2PvPMCzLK8+jgooCMgWlFVA1IqCiGxkh5E93uw9SEJCQtgbEVGBgqiooK2jWrVStVq3&#10;gnUPFJQhmwAhEMgiCSQh6//9zhNi7dercPXju8pVC/q/njfP+7zPuJ9z7nPuM700ZNyVCom63vE7&#10;/rhrPSfLBvApv6kClt9+yb90eW0fcGjxfLxUU32YvsR36y434rkSOis0pY3CJjeXf0ID/J8NyQ+s&#10;rcfrG0L91/CrnTjQIHS76DRiiqC3GeQOTmP/5HD8s+hkKfiT3JEd/RJaqv+CEYr/9CnFb/9S6dn5&#10;mpnHuuXgcSV8sknD1j6hvtNTFBfdn/ikrrW8RO3sWl6itjK29enY5aagP4Zzbm/s1sZLPpMbahh0&#10;3Qs7+23svwP7w2MvPKLY/GyN27VV4/ft1BSoJePrV1Vv3K0a/fwazf5+p36bI/1mWwVxSpPkEdqL&#10;tVutL/Z8vBQWTq1AF/IQH/Ss+W0gNYgMBjE/rcGW9eeCxdJdCM51bvvOccGybKpGBbQ4IwsxMh46&#10;xfYU8spQyue8AuqpECBbWnWEloM/asnqIPICOl3ipX/B9nA+XjJbwpsbFmiUJ3IG+reaPQZP+CKA&#10;OdvqSfmGX4adtSk1YFvRXxD/ZgL2rwT6sXPMgojOSnFvqinhDTUziVynsMvVJ66+hq1yl8cHjyiZ&#10;BJqgIycVdrhMk9Hp7tnyrSKXpSvMpzu9+C5TGHxn+aGGMOIAQ+iBa7bzYOrGRia2pzb6dRrtU18j&#10;vK+gDms7+Ps6jXSRd4E9L3Jad01dt1xzNn9EXHimwssPsUbarsgNL2ng9Fg1Gt1HUTs2aeLunVpT&#10;SNzenqN6ID5IKdQBTIdHLc/QGZ9oaj//E7mUMLGZwsjTip8Eb89tibutSOUlRdRoyFeOFfS2NcrF&#10;BHzjqH52D9wImbT8Sb8NPsNCKia+pQqZaHWPapVB6wn0o+6l3oN3YOtLvPT/ykvZevfjxcTxXEFN&#10;w0bExrG25/x1vGT9wCOwBbio/++idnB4XDPWq+hbyIRw8gbnh3dSmldzzYfHjJfcfdENZ7fXjM8W&#10;a1H+FwrIyVJYzinFHKuS57eHNWr1SvUMGir/cR2oU96eusvIB/S4cIvNjL8KHmpIrcuG7CNXNMF0&#10;Svg7vAW9zql7GUeOb9DVcgtpohnLBulPH0/VW/u+07IDWxR8ap/SsXlF78LmHe2uJmP7adIfHtGs&#10;/MNKzdynh7BXrvvsB80LmqB49zaajlyKRo88Hy/FxNIjJID7Y0ymzWmBAECBOiuXsKgRZ0Odx3Og&#10;DCFxITjXue073HMOnOMI+imtQv6w8xRBEqdQ+ApL8MPDb+VW38hZWOXBZTu1eJkHdlj6XV/S8X5a&#10;U134eukEvll4aRR5flHkL9H3LHLyNQqMb8B6CJqmt3hoBHWR3elZ7N6CmkE3KDQA//oE6o3jO50E&#10;L0yhll1KaicND75e7cfRQ2Z5hhbv36mVRacVt2mblpwo0QMHdivokdnq7ddZYzyv0NzE+npgekuN&#10;hHcnoLsFUnshJJm8KGjWauzYmjA2lr6voZbv217jwruop0d7/cq9u4ZPD9aS957Wi3n7teDgQS0v&#10;KNDa7E+0dMPDirwnQD0mdNCA9HA9msn3J/I0M+uoVp3YqRmvLKWWRRfFYrdbnoYN3Y+8Eq4TFHfF&#10;P5VLyZNaOuulYORz6tTGLEBMmSpXXkWhDhQcgD7r4kEu1tbse4ZCwHoP/7rlKFWh/FVh4Kv16SKr&#10;qOvq1IBwYsT2ad0ToYpP6KZQeGmcz9W6tF5ivkRHMvyz2vzn1/GOOLw0Gt6ITOxEbBt8hG1hHOvt&#10;sczH1jc8KaWbFi4YTm2pWH34zkKtWuYjH4/m8pxADzXocVo8eRlxbdSXfb0j71DKnx/X6ryjuj+3&#10;UAtYJxkvJXzwtm5OGK+Ow5oQs3ONFk++WtOQR2O5d29qEAdNJh8QndJ6lds6PyaO2q3UgwtBVnqG&#10;tNBg75a63aeTJkz31PzX1+jlg19ofeFBPUyfyTnY1GOxtw+aOlbdx12vG4D3fdP00F7ym7KPKePA&#10;IU357j25LXTJI7yzEkOu1Ir0lprJPHA+XkpKtjrBDZTAPc5Z2PZncok6qfBRNTR7LlSJOOILwLnO&#10;bd/VxkkSuAgf1RCbaz0dze5dAW9VcH+l5EWa36OivPDssQepZ/m15s8fQq1QxvsSL/0/yqVCffDO&#10;Y9QL6AzddpNHALTLeiSQPPRJU7rp3nvH0tN4sfZseZnpbwfv44Q+f2udIr16a/ygdoo3W/X0euob&#10;3ERtPW/WrxetVPon2Xpgj7R0p/T7XSe0+s0XlL7Qx8ltj0EOpaZeRkyzxe8hEyKuQX9qrcTYRtT5&#10;Zv0FLy3lO4t1mM/nZGSUO3XuhhO/5/5wssI//rPCsQW6Z9Vo/KEqpaG6DHr+OS2NHaTpgV0UPa6x&#10;ElxtNe7JZVp28LCW7MtR8iebNeapGWoW0Uq3zG9OjhTXCG9GPMY1Tk+QoPjL/6lc8mWuMDteSkYj&#10;eOlaVeXnUcf7uIpqTMMzH8/hc6IGn/GF4HznN79gLTLZHuBaB7gfA7UqeVcF5BrXyi2Tm8Z79vcP&#10;evLxQOoB3EIO1PUae0kuOfx04XLppDa+v87hJT/X9RrjdTlrl3b6zSNu+ujz2Tpz5kPGfi+wWPEc&#10;cEKb3n9aqRHDNJEYiemzsRXPrKdbsA10DblTfi+8CQ9V6l78ovfvlqa88K5GsN6/bSj5GfR3mjK5&#10;KbobfITONBF+CSFGNSy2FTl6DZXM+mUhdL5iKvFCGXxGPsWxLyChuSavC9LjmW/riZoCpRWWyi2z&#10;QhPgpzs3fq8ms2YqnT5+kzzaaqJ3Cz2yZLQWb/9Ez5ZXaDH2Bp8/vqVrp4xVveHw/NL2GgwPz/Dg&#10;GtEtz8tLkVFXkm+H/EVmjhjLb+bOQdcdpyHjh2uU/wjs63ecEz4Rd1Lf6f+O850/IKQvfvG+rF97&#10;yQd4RfSSpyGknzyDBss3YAz5nd4K9B8ll9dgubx7avbUURrvVp94FmpWXuKlf0kuWe+RqGTqG/ys&#10;/5LTe6kC1kAPePixxbq5J7bwyLHUGXqaGKHPdMZsVBUnSXMuIEG6kOPywEGswB9qw+apSl/WQgN8&#10;iAEPqqfZ2IOu92yhMS8vUHzeLgXv266lJSV6trhM7vfN06CYkerm1VbDiZ0LI999KrT8NPrdq/iI&#10;WoXermaunhrt11ZpgU21FnugYZ5/A00Y31S9koar//OrNIZzBhccU3RBlpOPHvb5K4p8dga6HLIN&#10;/ssgp2O+953kM6XL9cbH1HyQPLNz9fDhjxWBbd7fC78y/QzjWPP4MR6JAY3RMduQj4qODM+mJY10&#10;xsKSGwqIZ/IK7C5/7P3W+9d6QSVhb0nCdhiLvhke2kJ+rLH82G+1Yi8mnD4ezE0/bZHlTu857svu&#10;O97u3zDxZ2BeiD+LEaNbKzT8Nn296XfO+63Nt2ESRJ5WVZkeYnLvKDgGbC6FLphP61DFZ0Ptd3aM&#10;HVt3/Nlja+gJVQz9YErMJ3YMldOp6YKJl3//OflLtl46Fy9VE7e1L/Mbbfz4ZRWctDE0/7qh1OEl&#10;OXo2lXHKDuuDDas1e/FQhac2V+h08uSQR8ZL84hT7urfTu6vLVFy8QFFHt6jOcdyNHfT97oxNki9&#10;XP2w3XXWhDhyAenfOQVd7nF+9xT8VG9MB+Lv+tCn+hb8vs00b1g93TOGvNepN9CHOlbrtr2sGYe/&#10;lffRAw6SSnM1pWCvbn9yieoNaa5e0MjkeeiZvo20yG+Alr24UfcePokOeFz+uUVKevdxeaberkBf&#10;dMukBoqZgp8M2kt2Xa200Ob/9bwUHtmL+LDB2vDXh3jnu8nl+J7aydv4nAXq9MdsPtfxRx0/1fJJ&#10;ObqkoZJjq53fmA5psN+jZ5YfVmVJtk7msA9esvoTNejllLZRnrHeL4iXKs8UqaQ4W7v3fKOSEnt+&#10;1qrVhTqVf0zfffapvvpwY63jvKZML/9hudzxjQ4ehd+Ueg9RU5rJgzk+IO1KNYqjv8nbD2jpyRwt&#10;yDmoP27dqlW/eVDpI3pQJ7W95sRha0jGNsj6ynpyWb87s7s/BV5Oq6cHJzO/RzbXrYE36YZpiRrx&#10;1kcKgaWHZlfLG7YO5x0kHs3TfVmZevSHzxV29wx1vrGZMpAV90zqqD5Bv1IP7BIuZOp8ZOiMg9/q&#10;8a3w1SxvRQRiW4d3JyY3hq8ayI35ZVIYNf+I2bCYJEcuJY7i2Ut49rNyCf+xP3HvETZ/w69J5GIl&#10;RaDrhTfBFoH9hP2GCHpxXExYnfR/QDT7qB/wN1BjnZqDDqzeugPq38ZcJnfiGoeMtHjK6/FF30kP&#10;9+vkH0xNtYndFBJxPT7/7tiBbgA9sNPcCG46i5vZ3iy/qG7yi+6qAPI8AqO7oLN3QW/sQizJr/Cx&#10;d0dG9qbH8TDNnh6o3JxtKjtlPGhMxcbwC+IlR+CaDHLWpUWEyGSR+/yqZmekqGPrVnpwyVKdpG6J&#10;HffBO79FN7gT30977H3wEWseL2jReKnJxM7yfHe5w0v3Fh7Tc99+R5+/JE0dTS27oC7khjdVCnzj&#10;g0zwhQb9Ey0mqL7eX1BPz8JbU7zMFtlKqY8mau5XH2pKdiE6ndT/QKkGH67U+CMlij1MjCq+ohVf&#10;fqCE5YvIGRioefHXKno8fDl1iBLfXCm/Hz/R1NOHNOvwZgU/skiRvjcrwAsbJTSfAC+N4X7HcL00&#10;bP0TA+v/1/NSbBLxl/6Nqd3WCl9bR3LSmji1rYPCqGOJ7u4T0Io+d21qgR7u40fNeWpM18GNODG3&#10;gLYaH9CG3uJt6C3ZWt7EzPr6UdeQOXT4XU00eng71ma3qDBvJ/xTDCtVO7EgvzReyj60Bz45DZiT&#10;nTz0Yh0/ul2fb3xLyxfN10tPPKUKbNsWO/PS71bLz7OnPInLDmXe8Q27ivU7cdzQZ2/iUbzeeUiJ&#10;BblKLT6pu4mPG5zgqWhkwkx4Z2E6MThs45AJEQnEN4Twe2wdQTOgbfZfF91MN90XoZEffaXJh7BZ&#10;cFsJn5/Ra7nSsvUfaOpv7ta6t57TRyV79FzxDg15/QnVS4/SiP5D5TZklPq++KDuqdmlpdquqWfe&#10;1ZINC7lOV8X5Xq1k/4aaE9NCs2NY7/gj/8LhvZRGGs19RxmMtxJH144BwWgFuUflBf/7Wy8o5Kit&#10;LZKYA6yvYCy1AsPhS79JyCUQQ42mi4lY4iNrQYwk91IL5KfJUPzrtWiMPDUQg++AcUC+GqKoPR3A&#10;eJi/PBqfXyS1p6KZ5xJSr6afamPkFbmW+Bkj48ivcWC9NgyNHAQRZxbE70I4TxiIAFETiTEjBi0a&#10;P3fK5A7U8LuB2opdGV9erLO2KtDpklx6b5g/7JezXoJJeJ7Tyjr8g04VH+Qz84YD/JHUGzm0bRcL&#10;RXYxl7z+wjrqV99BXUrmHHL9/Hg/K6CxpbyL22M6y/XRWsXTdzWpIE9L9+3Aju2vEHo0pfL9HOhu&#10;AbpcCrpcOO/HRey5r6uDRsCLCfezlnkjWnN2vqrEbOJfEYOzD0tLwKy/bNPY5Nm6bRxyZ0mGXjv8&#10;jd7FjzIt5weNe5+1VMpUvfr8eiXt/VSLq3ZqFe9m9KYV6pN6K/TRQamhbZQWfLXDS7PgpZg6XkpF&#10;RsFD/+28lJzRRInp9CFOgQ+TG9I/p4FC0R/8gvH7uczOaiCGLMpqJeLvcwDv0KfU4B3JcRzjC/yB&#10;CwSxLwidJSj0cnl4orcENNegAfUgIluP23oLhYPeBrU60S+Hl04Qv/bSy8uUkuau37+wUHknv+AZ&#10;D4Cj4BhhJ/bsxl/EoB36Vu+9uUqrV4UrObkXPWUu1+/hk8ew5w2N7qnIr/4s79zTcj9apMSDmbpt&#10;TqSGu65x6iAlpqDHTcdXk3SFhqM7jHMNpJ53sgamPiz3Zz5W+t5TmsuaKLmoWAFHyVPPfF1rs55V&#10;4JTrqDvfSOG8k5noICufma71mV9oTQ35siztJn1yRsvhucU5JUo//IXWfve4kpb21ghfeDa1odxn&#10;NtOQiZdrHvXwHsX+9phXfT3Ofd807XJ14Z4cXkI2pSWOqX3OOrkUTH0l4jkimAPik5BJ8J31grIe&#10;heFWIyIVegNxzCUXE9Zf/m+g3gZroGju0fopRrNuikaORuNviDbbvtUIddBI0cgsgy/8Egb9h0D7&#10;wbxLq3EWhxy2uJMEntux97Hv7+yAP/vb1pMRHBcFrF+AxQBbvwPnPIxreBhjm0Ksy4gGjG8mgKYc&#10;eqpbMP1yeMliT4yXBg5pr5FjOikxZYSWPhCprVtf45lPAPz6JYcxjxt/mV38iI4eeUOrHwpi3XqF&#10;nmWsHoHORybcTh74B/LLL5fboTxNzMzUHQvj5UEtL4tlMF6anIFuxXsb4NVUgeRUT1u+Wr/7vlRL&#10;91RqbnaNUnLK5LN7t256/2l1WBml7mnEefPuJyVfi62AOEA35r/4AcQ9rKX25C7N2ntC9+6Dnz6t&#10;ILbitBYW7VD8ujiNp/5+YOJl1PVnfTavlQZy/ZmBV+nx8JZ6Elv4Ov/66sG9dOSd/7fzkvULnpR2&#10;BbYG+AleikkAzBtWazQp5fKffC8/z/OJYk6pg9X3DYefrJZ0FLAacuaLs/OZXSc4mLiYjO5yG1nH&#10;S2YbLAL/mbx07v5L2Lo/XSEPV3uFxP+KnjzoPr4NWQu1xtffR599vprYzM95dpPP+8GPevvd6dh7&#10;WqILYOea2Fj+vIOWSXcqYc+XmsYwRewt0NO78xSZznGDrsPWRm5SVBPd7l1P7aI7646nZsnze/w+&#10;W/OU9pn0wGawu1xpbz+nsUuHqT/zvZfJg3R7D+h/vO9wYgL7BvRQU+9+ajd3tkZ985kiC+mTtEPy&#10;gc0jD5yQ33MPUQuzjyaFNNYc9P5k5twevNPbM+ormBrLk8Kv1Cq/+lpDDNFYzj+Md23xSkHc/8x0&#10;D54NwyFOj9KSArl5E5MeQx9dfj95CnlZ+MImxWKrYJ6Po29AMPu8+S76IiOS+/87wAeW41wHi200&#10;fcvFnGdbi9G1Z7Y1Yjjf/aN9z+x8tTa+OPv+f4Pf/1wOm9/dEMdYmj9r4lkk8Lf1Fo4lZiUmtK3C&#10;/LsQx8gi2LGVskEHMT/Tf9p66Vy8VFa5Va++vZA4kjaKmnQj9HMtfe+vwSbTTIHhHdX3Tuat5P56&#10;9qk07dz2vHJz/6yX/5SEXtCSOGPGLp0aedBi/dAb5f7XVzTxSJliMkv0ux+pVTxxEjUYeirBuxk2&#10;vVZa8MRILWEtMzd7oyblHyA3UFqD6Jv/seT+2w9028w43RDXUXdC5xFz8Vvdh71iOvMj+re/fxP1&#10;9umqNkF36eYVyxSwd4dSqqS7vpXGbJO8t+zV0FXz5Tn6OoVi15vL+tf46WZsB7fCm97oa/Eu+pf5&#10;XoGu10hjkZN3QQPn4yVPZFsY14+BFiMC0FH9oUk+uzhnELxuMVQXEzHI1n8K5EMSNtbkdMNVSmY+&#10;mJiCLwNesvnDN/ASL/1c3l54DNEhvffxPeQvNcJH0FJeVrMBeISyHsBG5BnQkH4K9DoPu1bTpvfW&#10;grvJZUjr6ORKeEBX81OuZf5vrE7YPz1evY+cvz1ahB1v9cEc3T5pptoNGaTeIe7ye2yeFu54W0tO&#10;7dHd+Qc1H1/qPccLtHjzF0p6ZpG8pw9QcGJLzkccBfNZOueeBE+MHd5Yg3z7y+veBxT23kYFbtkq&#10;76zD8iw9qFG5O3R3Zq5W5pZpzvEs9f3TQ+oU1Fd93dpqUWAX3RN1LfNqY3rONFAfaO42aGgC82Yc&#10;tqf55CRN9WMuYJ8vvDJzygTmSJNL5C2UFMrN63rW0djN06nfwj1NQRZNS2hLv8JriclpiZzDlkUM&#10;xcWMebBrh6GL/QTGzeSQA+aJMOAH31uv+AjkZxR8bz1yHL2Mv53+C6yZYuqAPm19Fxy7JGusGAf4&#10;t1l3xbD+csBaLOZniI3AboENKh5asT7DJosM1vPe/FvRfBcZ0l5Bft2QQ7ZOKEc+sWGt67hi/sPs&#10;eOeSS7YefP39eRo4CjojXs6D+Sog7ipyAK+QN3l9k2f0wOfQ2IkpHskxw4H1TI1KvJp4uuaaRu2F&#10;lKAm6hbUWUOemqn4PZt1/5ky/ZYcWtfKdfKelqFlbzyvP+Zv1R+qDuiBM5laXHBIqdt2yefdDbpr&#10;xRJ6jY1U17H0uEAHnMU7fiCjnp5Y2EqvrOilh1e4dN9T92rd5q1aV1ap+afKqcF6QgOJhej81RsK&#10;fe9zLdh7TCvxJSdSl9W1KoUcxv5aHNwVn1UD3in5R9D9IPrDDJxCfVf8xTHkKs4JuUwzkFPn4yWj&#10;wTDoMYpjk7EhJxAf6wq4SqP52w2ZFY0MvZiwPtAOEqF9BzxfErSPjcdgtm5br9pzmE86hM/Gg8ZX&#10;8WnItDo+su0lXrqwnIszh/XOO8vpNXI9uaPUG5r2K6XN7a64NHRc/KuRzMXBYS2VgK8mY8qtSkzs&#10;QtxNW/rIsF4iRu15V0M9H4DPJexKBSwZqOgP52pR7gatrqR/y7atCt50QNGZRYrIq1JoTrkSsw4p&#10;/YsNchGnN9ijN7olvsAQ8gKnD9bsNfGa9+JCpb/5iKZseUczyE8KO7pXMbkHtaCqQPcX79f8j57R&#10;tEfTdM/cccSQ9yLvqb/mvEjf97yv6SeTpdhvN6rP7x5Ur7Qw3TKqk1Ldmmt6cANNQ7ZMzLhC46dg&#10;J0H3iQ9pRBwDtfX4HAC9zSRfw5FLJH6XIlfdPDuR/9hCieSGxCK3onzrE8PHGhJf/sQocrgmtqHu&#10;Bb4B1mYXE0F+1BIy+FOHNqCFglzN6YuFnYb5LSi4EbEe5P2ntkW/o+dP6jX4jq50bN6BPJPp5hHI&#10;Hgdms6yL4YipT586fEXYKyOQbRHGiwZ40AE8aXGKhmjso7EG+DDW4i04zmB2B2dNxr4Q5h+/wI7U&#10;Jd/FGFt9MstNxBtTwYdflFzK0YfE2Y11b4tdroVGYJPzCL7MkUn+8Iov78MV0lyuQOrfu7CP8Z78&#10;A64k/vgy+mldphf5/sUg6wHUQLdFtFb3u+/SmDfu1cxD32gF/t20Q6cUuP2oPLC5BR0tlfemb9Rz&#10;yVxdO36obhrYET7qqPtX++uz7U8qs3KTttbs0GuntmlNMbpgWY4Si44qHH6KPLBFPh+8qEELItUv&#10;uLf83dvL7a6rNcS3g1z3emnl5vV6sfqoVpw+ppQfv1L00yvkmTAcXrpGk31rczesV4DbZOK9maMT&#10;8Vmmx7c6Ly9FJ1yhiXHoNfh7A0ddIZ8RjeTvAf+HXc26shHzPrR7ERFB3bRakM8fSk3osLaKCG9N&#10;P4GW9BWgR6kH8VrIex8Xuh62h0h8qFH4Yq0uoMmsS7wEzzNfGC50vVRZeFx/fec5uXx7wyc96Od8&#10;pbyI+wwlnieBXNmQ8DbMM13J+2tGLAh+8bAO6MEd8GO30uTJHbWAd7LQ9CD08AG8q4Gmoy/ooxUv&#10;3acvjxzR80xFi7YTT4edIb4AG8Pu/bpp/cPyfy6euNM56v79qxp+aL9cJ6rkwlQY8BU9Yb6RUrEp&#10;zPj6pKZ+ulGJL9+jyIfHypcaR2Phi0ToYm36NXp+LrI04ypqczXXbx6K0tvvrVfi/hxFUSdk6L5d&#10;uuYvv1Nk2nD9lviyd6Cn9/2wZ3C/7ug3v6Lu+A2TrLZSLU3NnDqGOZL1Up1c8uiC7au1xk4wG15r&#10;rZjbT3PjblO87w1KCOmJ3bc7tSk6sYa/8aIixv8O+BwE9FGMqxe1nG5VTPCvsZ3diL2km+5eMEyT&#10;U25GTjWXF3kxAdTqjIghJ3piS56huaP/mQ7ogLFx1n/Im1AD7zUUue2AcQo1MHYO0G1DQVQEve+Y&#10;l6KRaY6fi9+ZbdPs4+EcH8zfgcQ/eDOWZdrCGB8nOqBMpzCJl/LXL0oulRVRJ3wbPthHtH//K9q2&#10;6zH9sGuVvvlhib7aslhffr1EOdTE27PzSW3bskbHsv6gd97MwPbZCX92fc1GVzBeSprRUKMY5/6s&#10;c/vHtVP0wjC98Nlneu4sL43ZQs3UL0/JLzNLM88c1Bv6VH8sf1+Dj30ur5O58BIxrFvpEwMvxXwJ&#10;z60/rt73rlc9Xw81I6auF7UhrGez+TFm8c6Xs7adB19ZvkVf5t7Bw+nBFh+oPi/9RcHHChRBHvmo&#10;Y1u14snJeiujpz4IqKd3WefN5169U+upc3wzdYiBBs7DS2vWDiVPYCXv/DuwEzAxOP6BLWw/A3su&#10;Mo5xfUM2yAKHgPku7L5q7/dY9nN65ulgahkSm4IO4UKHsHzlUGKkfuIj46eLzEvx1LYa7VWP+84E&#10;p/gf1NTo6PGvNHR8G7lRt9Ew1vPXGg/cvW6Up083eRE75YPt3Teo1QXBDd3WMJ75wRNdzDewLboY&#10;axxXG9Aa3aul3Ebje067TYOGNNBTT83mPqnrVlHC1volUJeKYmhVVfTXseKezBdOzBD25p+2truM&#10;2Adqjpuf7YfN72jmtDANHdqBGlzN8du0RGdqzXzYRuFB7XhP3aF5Yo4zxuipvz6hZ+iP+cLRr/X7&#10;ot1ac3Kv7sndo1m5ezUnb5+WFmXqEfavLdikJw+s16qN81g3DVdkSmPWANj0mPsMM6H5acazpofD&#10;Ry541kWfiqnIzekhXRTm24b6L+00LnmEpr60Uiv3btHq/Hzdf6JIPn95X9ck0ONsQFf9evz1+It6&#10;avX0tpplNoVJ16GrNVNcOnYmfQl+AFs0YHRT4jV7sEYf5eQUnK62PB2rR0IlL8amnHGy2nNVvOu/&#10;gb/Z/w9g/JxjGFzrY0S1FcCYA6sPdCGojQGrYA1CvXDOVc31Dfa59jt7z1l68MFY8j2bKQpfRhz1&#10;nur8QXX6zf91GwntGaJiibdAJ4nm/RjsfLY/FDtfMDZgX1cXVVYzsTp+WuszgArAff5cLpl9ZBzz&#10;o8NLNdTmzstzeKno9HYtWOYi7g/5CoIjB7EGG4SvYgBrvDsUlcbcDWKSul0QAjNayxAyuQPxLl2w&#10;6fTATtBDyQ5u0OJFgxTg11Tp6b00bERjPffcAu61QBWlJympU85nYxrnoYjdrSImnjoGhaUqzi1R&#10;0XFiHqgJ5SwWnWPLOLZIm756nbgQf/Xr14Z+YPiOQq9B72mhCFdL1sHMDQEd8PXeTMxDP3Uc3l53&#10;xI9S0Np5yvjrS5r+w4dK2LxBfl+8LY+PXpPfxj/J+5VHNfSRDA2YN06DU26ilkornqWRpqWjXzG+&#10;dZiKvpDM3Gnr2hC2IdFXKYnY1QzWtclR3ZhLbtQdAT3VN9lb/s+u0cyt24gzqtS8A9kKePlF3Z4S&#10;qJ7uHVlDNHLqpiS619OQscQ/jef9p3aBUzbwfMZL2+Xme518Qnte4iV44lx89v/KS8TMBmM/dvIN&#10;qUXqlIIxEiVedOe+jWwJFjPUnD4LmyfQy4XD3sHZ7+uO+xe3tXn9FjuXcxb2OQvsBdv16l9SkeXt&#10;qFncQ8M9sLu9Mpv9h6jtfohZMV8lVbk6WZ6nXPqpZOceVubh/eQy0a9sxzZt2/q9Pv/0r9q+9Tvt&#10;2bVZWVnbdYJ6Pp9+tl6Ll0xiHhqFXtCVWNVurNtYP2DfCgzrroDgm+QKvQ07UT9osrc8IkfKlRYk&#10;FzXrJqRHaWBCiHpG+uqmEF9i5Sbrzoh4/LC+ut1tuAaO7qfxE/oq3L8/NY4GKSUYfxZIDB6gaHKu&#10;QwKH0ZN1JL5kNweBCe2Yq65TdHp3cLPcgturj3s7eU0Zp7nPP6A/HfxOb6DDPrPjfU1/YZFCFo1U&#10;CHb+9IXtlHH39ZqaGKB5UyP18PKpqizdTQ3W3So7s03Dx3TUMLdOikkejRTJQsM/yoxzippZJcgk&#10;JAvTTylyqabG5EGtTPjn8oXvTW4wb1ldoBrO+BMuySViYK+lP0Iz4jCw75Mr6vBSCaspm7qdRRW8&#10;Qzzz33J2LWDCYAcYP+06C6P9C4Hx0AmAPHRgn+18B8BObdn+G3i9DetkcknO8lIN352uJMaOWLwq&#10;6ANpxBsu1Rn43erWnD5douISqvwWnVRJUQHnsfu2h7JnMj0PucbvyyuMX7eeha0jdoLdYD84BLKB&#10;9TEuYPYoVmZNnraW5+g7ep5sZe+PfLuFU++ALm1GQfPkSnYdm2vsOY4AO4fhGLDxLATFzv1WOPez&#10;ib8N34DvwXbucCcjcZRznuQadp0y7qoYHOG/zfzqU457HbysU8d3qCx/t0pyt/G3XZM80Oqd6Mq3&#10;aawX+W+XeOnfJpf8XMSo46dQJTR9osIJga3hlZQWFvNezkAdZ2s+sYxyWMjYyOC8txP0sGSeugCQ&#10;FitDJZertvMaKVJvsFZO7dPm3Y9rtG9jajQ21SDPy/Xk+qlQ1h5nDUAlQrbMs1CX4QzfVPCptvIn&#10;9T75dPqMPUcFtXThh5Jj+AjQY+GJsgrj4ZNIw11gN7S7F2rN5AyH+FUW+iPcUU6t+Hz4qghe4Peq&#10;4uZqGCPm9Z8Ue9MdK5hfyvnuNFt8sRRKdNjWRDll6XWaWzgJSDnXMXAYVssEB8CxM1SDqyxTUUm+&#10;SqkjRuMUzg2DlpSrZj+14th1+ji/hQ1zmG4IvXWGv5i7LazkRdW9D/Y7zSBO5ej0yR8VHNJH4zy6&#10;KT5lGO9wLyNw0HnectaMlSyIrJY3LumzcsZkzf+SN/ziJ9nzd5/rjrUtcuqSXPpJLrnwMYRFNmOc&#10;eVm8W16Ro+edLigiJtTmdGjEYO/q53Dm10J7GRcEozeDcxk7P6RqPFyrbB7Ul9se0uDxl2s8tQ2G&#10;+V+ltS+lObO0yTCr25ZXeUz5FSdUAF0VIi+KKgtVXFHMGhv5BKqhkdqT2rxgE4Jd7CQyKcfZnoR3&#10;CpXJY5vOmM0+CNeRH/lsDTYg9jsIz+7LeMmKvpdAxAU2PnZ+gJ7EBaBnYM9gj8DzVPMzY7UyPp9i&#10;fxGHFnBM7lkcLC6FHWwQ+aKScS7jvE6RenbZpY1XbLf9HhRw3tyKcmY46nlwXzWHuGgOx9i7o25R&#10;TfFR5R39Fh/arRoyvO0lXvo3rpfC461WTVNexIna918nf3i95UyqFQgLQyXzabW9r8KzqOJFg3JI&#10;84KQz+8BbKAKzm3muUpq41YhP6rQaD7Y9KgGjKOGcEJPjQ3rqjXPzodEj0N9zJpMrqUcVYtqqL2a&#10;72rrUBspG0kXl9q3NmUz81Ya3du/GmjT5ohaqVsIHRfWYONia7Ox8882zN/Oj8v5owhCzuc3BTCG&#10;MYSxJLuEPlWrExpBFwAbQLS3Kiomlpc5JF47bFUMXSkcUAh7HOeoLE6RRc0ght14xm7YitIX53KK&#10;PP42Yc1FTrPPbpVr1RhfcuyZQv6uvUzt7+y3zs3Y9Y9Qx4w+nKm3yJteAYnEypvuWI3stbmhyhQA&#10;51rcul23jumd39uF7MHqiMAY2T7bPi7uHMv91DCijKfhklz6W/5SCLm6wdiTHF5i2KqPM0TQtZFU&#10;Be+yhjE2/DTEdcPsvGDolKG9IBiPghreaw3nNnpx5nfnHR53eGm4T3vFzxgi/4m36tHfL+CNolvy&#10;XxkTfiH3eBKd8GRVmYrRt0qwjxsdl6KHlRkqzYYLpVWg55m9304PLZwxBecsL7F6Yq4/jVzDXkzt&#10;EaMPGA8a5rnL2ZoRuQy+4s+fSM/Iq5h98EMtjnDzxxBP0Ct0Z+RqlGh8ZMhjT051gbKJeTpUulOZ&#10;JZt1oOhbRwxl7SvX0R+PqDKbwaffhbL2qvrATpaNB1G983V0V7Z+3HJEB3fnUw8HvTWPOYB+Afl7&#10;uSaCqoo6EmeO7FdJ9hbKl32jg5nrsbti7/NtfomX/o1yKQDbrEHKhHkgECMCoxN4pYZZtBpKMDiT&#10;vH1n9GTgO4PZ2M+HIuqrn4IW7TizHf38+DP0ArbJ/3QJ6x2KsBfZwoJ/xQirapSc1z58UpPnhLDn&#10;BH+fYFtO7TtOAiuUHGfW5F4KiquUX0TFXPaZz8SuVcbWcTfBFjxILYz0DcZcdeA455mZE5xnPLu1&#10;9QQsid/q7+H4P9jn+EDsHGfHoVZ44O9ij8NmbO1JjJ9O8CynHN3xGH6KG6jJ0Ya4s2by8yYv1KOT&#10;3N2upd75VfIPaih/3v0E/E/D2A7Cnt4Pv9TNIfV0J7lLd+AHDIlqpXDfK5Xoht8qmHp91AUJIZ4t&#10;2NWUNRLx8MTIB1JzyA8ftCf+p7gp7ZG2H3EX+1jmZbJF17UbMwZn6E+fsjG1HfS/OJPDtgAU4l/8&#10;Qe9teF4vrV+jjz5+RfkFB9hvY4/uX8xT8aDVNEly5h2+sX/m4zPU/au2QTrvv9oB/yX4l/5dvHS6&#10;DB2Lof05L50qZUeNEXOVigtNOPG9rd/5V8dLf3pvrWbcEwMF/A975wEeZZm1f3uhIwo2sHxiR3ft&#10;Ciq9JJGE9D7plYQiitJEFJFmd9cVEQtFFBWliDSliUiVLi30JKSHVNr9/513GEV3Eb7vv+quV+J1&#10;fIeZd2beed7nfs55TrnPPpUezjLUqbiQicBpuHcds8jijiZs4x1fr6kSQk0OlsoAW/lxqSD2VAmu&#10;qzxSSsyR+WRy+LhU23KC0MpZmIfosmMnyFF8hD9JhSWSHMl15MjhQvQkHgHsugL2LQewU02K0IFl&#10;XGwV9lW1dpADeLO6diU3EL6chNgrFOh7NTySV5GDAf8jvEJdQul3Fk7OHetbO/JY7wZLt4GL1ikX&#10;yTuZXDV4i1KjL9aT4GhAZAO5QshjI74cFX4RPFT01ogj9zP+XPJezlIAmHx08E3KL5/KiG5AdjPG&#10;MB/n8OP4vY44C6PZdoZ6Wx+LlX1gnd6f9AK5fl31lzuvpIdna035eCyv8T6Q6axN/HRbl8rhQ6+s&#10;xOeD3jcb+kT8nIgzzj7J358HS9Zfy8TWLdv/2FAddfSO+W3zfxTbOvy4lnOOYxM6uoK+H7zwa3KQ&#10;nIMqbDA7x47mX7OdSW5+jvYXz1BOyUxlFyziM/MQu6/MxYIcbtkRzZr3mV4bM4LHJSqv2sdrZaoq&#10;KeBaAB63gamrCuZ7KfuZMnz61ezL7YWjODSqqvOd893zxOaKiWcS2bzgu7DpHDGfgn2gI25lZT5B&#10;Q8FB/l+KlHD+L8U5na80d4GNm7n1TJwxtI+xsXLGju+u3KNXno7XM8SO+rhuowcnvdK6d1Lm4930&#10;+DNe6vVsKyU+fYMihzRT8LBmChh1jdoOuFRt+5P/+vTNShtym3zQTckB9O+ktnZQIHFf8p5iTcit&#10;sNoJF2LcQ5ZfGJZAjXZKQ034MEHrN76D/bmZi2Edwpa166oknm1jUFHO3q1sF4/NPt2jhd9MpB7f&#10;T3+5q5HufYCeIH73aNKkV3nd9Bf6Px9bkx6Jh0rQcegekxNxY/82XP20P+VtJ/1zj/mfQS/9Hlgq&#10;wzd1CP3jwZLhqLy6TFuztujOVtgzcAX3HRCg3II1+GuLGHXuF7aEYam4Ilebs1bxnN1He830FhPB&#10;5qfBgIekczIXDoEn/Hbmr3YmMDqInvZHjxVyn8GeR9izyIQaCNl3lbEWe4TvFH1VD1UVoz+LVIwz&#10;pBQkFSEFPDLJdwQeFlCF19BxD5hO4+fIzNUqpqeJ/dueL9zPdaMkj5Xmcl3MY2qgnNjVoe84blVh&#10;xffoK9Yx9MYxLUO+5urn850zeXUynoTZWIeL+L6Fyj72kXr2aka9bUO9kX6pnre8afRXNGuhk4vJ&#10;0XI6LR8zzB7TE6oreq6D97lKTb9HUz8Zoa0bFsB9wRrDuFUX2HrC2uSsUbbuFGn3vmV69e9PkFt/&#10;n9p0uE4PtrmGnKeOmjHjHfd4MeiHDvLDbJgRw431RjLd5MFPdXX1aeKIz7CbiPwZsORHnYeJE0t0&#10;9tkMEXPhqI0Zc8j6xpvYVtzmrTNN7edzd91yfFA9g/tPR3q82SRz1n00kvl9+ZDy8hKtX78GPrL6&#10;8MA00JhxcTy/B7FJeEQ5e4i3sAdy/5ETVLlNK9ZMVnbeXHIXZsHh9bEjmzbYnLQ5wUVj6xeWrNW+&#10;3EXae2CedmZPIx/iS+Uf/EIFB2eq8LgUlX4hk+LSWUB0riPHOFYfnAsm56q4fK7yK+YqF9lfPudH&#10;yeHxASS/bI4Kj0tB7mqZFCOlucRRc1eqKneFDuUup0c411aymuvayvOL8AssVV42n533lXbvmcnz&#10;m50Mum949NWBPE37fpmWbFyk/XnrVZi/Ttu3LtCq5XYeGHTWkb3y63KturajF4DvlQondh0Dlozv&#10;w+qYLI8sEnvQ+POi4GyNjblEr7/uTz5jLd19F/uwzpdTU3sneaJP6kDuQj4TPU/eiCN8fnnFFo2f&#10;9Bz1K81125215eV7A7yLLTRseJq2bl3E+YYh7l8199xuDQ8NR8XFxYQHCrGJsQvAkeHKMHZ6f/ZB&#10;NVg6PSyBH7MpHBCi953H+LHB0prVy/VgZ/Ky25L/PLgdENpAz94DDpYwBblvWJ5btsIVPU2pGQG6&#10;+TY4Q7yb0n+V+eRD7k3QNfQ7aKmPPxqHz2KnviXPrkfvALXteLU6d72afLdb1bpTPbXpXEdtO9dW&#10;u+PSvhNcnEiHTnUV2B7OLsSvQ335UCvUqVN9zquvh5FWXeqrpVeDH+VBHj+MtOnSQO2OS9uHrpNJ&#10;B6TTQ/8jr4eo73joGvk+dLV8H75KD9x8ATVD8Im2oedW6yZ6uGUDeXk1U8+e7TT548F6+4dsvbJy&#10;i3qOeUv3hfjqxgeu5/pvVzc4Vjp1uIUakY7KP7BBpQ5Xej5+hlvJHbxZj8fepidSicViy1m/Deth&#10;Y/xVljcb7YI/OKGBUlOaMt6zNGlCuoY+40uN3Y268Qb2Xg9dqgH9AzVzxqvK2bf+OK9gEXp8mybB&#10;6RQaeS/ccfdo5Esp+mrx29q9dwk3Az0OlsoLc4ipcz+BQHku2OLPcHOiz8EwZXJ6f38iLEUwjxBn&#10;XTczCmEb7YRW0NTYH+7/bBvizG+b4zx2TrSTbfk5ldg6ZueQBHbUHGw8PoyPYe2K1crs0wROsjp6&#10;9514TtiPjYWdxedDH+csg4an8sr9enZ4rFq2h+ORurXotAvoW8mcYV/Qq5evtu+Yy8l7tCdnpvoO&#10;aqe2+MS8gi4kv5QeCMl1qFeBny6NXuqp1L4g0Y7Ad0DtdwJ7CpNYeEqM8zOC2rlwJMz62SIxaXAB&#10;pNZSSgr9oalr751UW33pdzuAuJxJGvmrafgIenDsjfQ9Lk9k4mdD+vU5R4/1hc+/3yWK6EHvJHga&#10;7gw9T10fu05xr3nDofKtnkTHv1q+TWmTR6tTXBsFed2qtA43KfHBa9WPvYoTjC1bzXELdY4X0Yv9&#10;QrXAdrsTGy+BfPNUatbTEqi5J+buCq4vV2ATJUU0V0bcHbxnB+Gq+aRTzNfChSPVf1BrBZI/1rK9&#10;1eNeoskTX9WC+R+pqHAD55IvdWijvt84RRu3fqqqY2t5bjf2l9mlOdw3/CfW78G5lzwFDPJIyNi3&#10;b5+Kiop4wv1nuqq0tNTxR3ieO/mxBkv/KyxZIqWNP5g6ao48+2flIa1budrhAuroc4ZeeTmQE4in&#10;lGBzHMdS+QEwZ/k42G+v/qMXsUfiTJnNyImupQ5+1PHg831zDPbKgW85Z4+WrnhTGX3ul1dAffmG&#10;o3Oo7/GLPlvGyenPnAs4LoEcra7bODpjWMdNohDj7DBuiWAk6LgE85z1LIuG+zMhCp6tyLOUCY9E&#10;bzg9TRw+NvYmiUgqksFeJdMj2F8Z6A3/QL6beR+QdIF8sGcfcNXV/TH11NTvfJ3h8tHD30zTRGys&#10;d3cuVp8XM8kZb61e1L+ntb1egwLu57cxj/OWctws38hLFNDrMnJqqR9+vBZ1bHw315dMXmVceC1q&#10;N+BD8aMuAW7+9Ji/8B7yrUoWctyGrNSOXXBXTO1OH134MgMu1P33/A/cRK31xhtPae8++w7WM/IR&#10;j5ITKGUhe9i7rqP/wWYes8AR064qLFUOHBXrvlmrN9+kJuWddzR//nzuAzeMP/PpmZze358HSwFw&#10;7AaEXcLPzkKyEfzE+K/NL2XhTLYu5K+ZuWU5wvzDIzzn4MMwcqLY8x6xs514A9HeatP5YIl902ES&#10;ayzXa8Wqb+XnW4capUs0dFgiPj78sYXcMb7b4kbbdlQqa4f5l4h9lvygKeNHw7cTqeT4EPXs0Vsj&#10;ho9S7gGbI9jqlVs1Zkwf6i+bKxTMJSU0pX6/Hkc4csnrMN7PYOZ0YMCZ1EHDAxHZSMEhdRXb+zz2&#10;i2Al/Wx8ahfglwZbxGgezURfRsKjBSeHifEBGH9oFPX/EXHoLeq+jcfj1/L5T+e19j5wMIzsqne3&#10;vaY5+BfeQS33XrxJLYY+pTMCWunKsHuY3fn8RvZMJEqaf87WBH9iSSFR1IvA45vIHikRbp1E6rej&#10;XejuUPq4h5N7HnsX78vDPkTwueGid1IFdxYUadIXM+R6NFHhERdTF3QOtvN59LO9U1OmD9SevAVY&#10;I3txlRaz1y3n/QV8DjfkWLa+mEW/wlGdNWTErer55OW67SG+Gx6N2fNf1DHLYTzGzbf7T44mN5sH&#10;pYi933BmYvOAU5hbTlzelBvyZ/A9/NFY8vY6Hzu+kZ4bngTSiGgyZUoY5xKGfPnK/fps6nRVFNta&#10;WUBoZIcKc6ib2L+FWtkDrJXlPG/35gCckpOxszqpXbsG4JNapEj4OILgW4evxxXJHh3OJleUSW32&#10;5NQ3xzRWNGtzZCZ8wGAiKu0spfWux/4Duw8O9zTwlxxT+zfHkg99qL3Tb1P0P/z09Lphem1flV5F&#10;XF9M1U1D0nVXr67KwkdQ6dhYuU4drunM8Fi4K8hJPjWWmMc46KGuIJZNHi0xtkICfftIuF2e9T06&#10;JZw6yxvVGpuvZZuz0P1XqXc/P3TXa9qRZTYefroKcsjI7V27epb69feBX491Jo01EJ+Vd8S5GvX3&#10;QG3b+TnnYlOApSP4+Q6br88W4hos/W56yRv7LjTsHPa54Q4milCGJaxpuSUHNW/hYjiDfLX0m/d4&#10;bctx2c5xB+vmHo62Xmdp47YJGvFiEDUkF+N7Yt8TVwdOaHKjsH+cOklsrXj4NhJS6sIZXJ94aV1q&#10;iOrTp4eezB3oD+17Bvk2rPeh8EiBIRe1/1HYj6nJ4AqdZRJ3nOfaelRHUG8ZRv8mk9PRPb92TmTk&#10;5Wof3FD3xNfTIy/eq8dmzNb4vbl6L3eTRmyYrp7kH7IjYc9ov5c+NODIJCmVPkPUayeyRsRjeyZw&#10;XQkJ9HNApwYznuGRjak9vZ337MQcyMenQ4QMX381MUSLdxNBwGLbo6rSJfQoHa6hQ7sxRneqbZdL&#10;9NeWtdC5D+qNcUOIDZitwgKHL3fJosncq1t1X0v0O/ZkMBxhd3U4R8P/lqjducs4h5x94t8HC8sd&#10;28YxYZzNNcrW8V0UcmShtD+w7UiNXnLr8aOMxy/lGM95hIensvHcWDpbw18I4+xcFVeTAw2WcopK&#10;NGv+17ru+oZ6rI+fZs96Vjt3fMiyt5LzftCB4vXcv5WaOmO4nh0RQA3fNfDg1acvSGOlkzeTlE7P&#10;LvZDyfB8xsPNHUOsJZqcgBC4u7r6n0ud/YVw29RnzlysfkPvRCddJR9/4jL0HI+DXy+S3IPEeObn&#10;b4ylCLDkFdlEd7hqqTnxgRYZvZU08SO9tZscHub62NWTmckHqIm2OV3i2JXGa5CWQd8hP67xFFiq&#10;LF/HuojvzYo/nMlbpWx8nl8s+lRvfjiC57K4SctVUPClNmwer7cn9ILD8W61whfapvPNGvxML83/&#10;+lPOI56W/71GvxAL5/2tcIU1lW/wubrP6wK9+k4PYg+mw8AQeSFsqcycd0sNln43vRQUhH3Fvnzk&#10;i94M/haVHctjpaLX35EcLVkxC16hKxQcSp6Mq576DbhFM2en6dvvh+rdKT00mH1GXNpV8kOfdGZe&#10;hbGPSOkJpxr+M+tbYPX3xi0SydwL4jv8w8/h8WXq8fg9GjTMR8+NCtOcuX/DF7VYCxe9DDdHC/YZ&#10;8HZ3vxj/MueCRaffAZ9jXO0Wy4mGFyASLrZw4jcmv6ZzTus19j3p8NSF9IRPElvz+o53q31qiJ6Y&#10;9JTeWT1en66awLTcT6rVAcanzOEyNU7tTDiW/NGn8VHwlEbBE+7RSzFnw0/Ab49uqJSkG1nXVvM+&#10;w2Een5FFbGu5pk4bSa5FW4XHtaA06wdUhel3k33YgAs0ff4IdX+yg+7r0FA331ULvs5u2rxtDq/n&#10;qKhkmXbumqaFS0ZpyFBvjXz7SS3bRPwXfXOIM3DhObFIy2WswAS3pdaNYbPHTQxoPPsj1uxdNful&#10;f9JJNnAenWRH/k6ll6yPQDR75+GjO3P2JpWDpSNmK7A/Wr52Hn3dqA2lfjw0/EJ5PwImwuAxJQ+t&#10;bVfiPI80AB/14cA7G6zA95kKn2264YXPZO4n98A3x+MYy6mJx+eQWF9DR7fVYjjBc0u+IN66QKVl&#10;K/nevcQpl2j4CB84o9gjJdVTanfyRLERf2ssRQafp6SYBgrMOFcPER+6sfO9auHfWvcktlLLtNZ6&#10;+p2+zNJdpB3bnrHU8SmavzEt5TKFwm91Siwxpoalgmzrl/OmXn/tUfwn9+rBjg2pD7hVRbt53YoN&#10;Hb/Abo5biYSs1aqtkzT2w8fhH76X3jot1L2nr959b4jWrP2Qc3Ygm8jbm6q9ld9zr8gV4SorCOgX&#10;FpKvaFslIGL5XTVY+v38eBHoJeONHz3Sy7mP7Iw5llFvnqdlK2fCrY/fwHUlfrvL4DCDMzwYfjhs&#10;MX/sol7974GzAf6gOPxxCeAomb0D8zEWHFn8MrMPvJ1gKbmH8bc2QG9drlf+HquC0u/4jhwE/VfA&#10;esx+ubpst8a/2584MJwj9GSJS6HfPeu/5bs5OW/oN+NNsx4lxm8YEVnPkdPSPbznZOel41/PMLuS&#10;7wklly4g8GY9EnqrHuzWWLe25vmeD7I8ZTEx2bNUYeOheyPQsUkx9eEbxY+Cj9GFXorFtxifiG8F&#10;f56tAS787unw2pgfXZXLNeW9/vDEwksbcYs6E4/u0Pls9e1/t47msejZdoi6SfeY8F0O/taAjiWa&#10;vXS0UsgbvLvlxbrjbvoYBN+rT6e+zDmGp2w0jdUyHlYB+9xccrhyCqvIKcFvC5YsV8bymc2dZzUy&#10;bmR5FJKhzIQTa/SSeyg8Q+I52pB5hIen0kvhgcxR9iajR5mNt527YjeW+Hr1fi1Y8om8fa5QRPil&#10;Cg9jz4+N1j3zUmpFm6gz3ERt8OMG0pcoKPhMBYDJQHRcJHMtnnlpWEpErEdcUmYd9slwaHudq4FD&#10;vJW1dx7fkUPf9W0c7UbbBZdq1YqJ2Hl/kRf6z8X+yvov/NZY6hlzvnrFXog+Refyfb5+15ND14K6&#10;x6scPHmFNefaTCdhG+E/iEo4Ez82mA5BJ7H3Px0s5WZNo291W7W8w3jmb8IevAm8NdGgIa105AAc&#10;FdRE4TTgOwqZ3ZuUV0We05HZPLY1Z7MWrhijZ4bHYTs+oLbtrtPAgS7t3PkVr1EPz3+F5IUZlixt&#10;3mifSjDlLDWiBku/b3wpjHmbFF5Hzz/dDdct/rnjeZHFRQVas2qZWrdqqgz2wnH4YV2hjYjzXE5c&#10;CC7s6JvxY12nYN8rFODViD4FzZSZdjU5N/AqhYBPMBTNfqd7RgP8WsZn30x+fleQI3Stpk97m3lQ&#10;AQ9DqVPTepht+RGKwI8e2q9XXknWQ63BYVpjN38nushlkmj4QifxuZHEdMLxY5mcTN+c7vPp8DQ7&#10;koHdxj4vOQh/c3AT/IgNmLtce7jplr22KHHJFeSDwy9JTUW8E/uC9wYd6YomZsxeK54+M/a91iPP&#10;FVMHvXQt712h7O2fq2/3Tmp7XyNFh96iTu0bMD5Xw9n0ruOyLtnDabacoKeXskd7/vVQ9X2urT7/&#10;eoAOHlvI8zu0ffc8vfhyX3pOPkB/cR99t3wOz1NvgWTDh+HeL5FHX11I7iOex9xst9Yx/YQcRY6B&#10;M2fZcl5hbXD2TubQM+4Id665pfGZuPPOeRNaz+LF/w38eH90fCnE242lkc8EMl92sZa568uqqSHf&#10;ueMHvUXO8tdfPq/pH6foy88ztJj7O2NmH02dPljjP+A4+TF9OqmHZn3eW5MnRGjAk81Zd83mcWMp&#10;mr14YAg+vBhqB3zpHdjmSr38Yj+VFO3m+6gNsFtlt9WJheRryZI3sZOukVdX021w9lvsCQxZPrbT&#10;Q4t/x5Bj4MLGimGfc7qYOdl5p8JSCDzAv8SSKw4O+Qh6nJjf4ZRY2sz7N2ja5GfUM6mNEl13woF/&#10;Nbjw4/m1OpTPMBTykBqWr76eol5PdlXX8GbqhJ8+Y8C92pr9ES/uQPZqz77l5Dd8BH/7FGLkP6iw&#10;CG41kr3MyjMsHXakiv0uHndiUqVlFeQ/1GDp98p76NaJ3t7om5HPRrMgUcnNvDbbwEonSgrJdzjI&#10;muzsbbZw3IpsQ7IQt29K+PvE3sqe2/L9e3p+SAe5WM/jsJsSyFELQUeFkwPnIvcsMOBS8kUvVfcU&#10;by1d+CHvoZ4dLFlKhpMDj21ZWQk362uJeqAl9l08NazsRaKxGy1n1Hg9Y6mxi41jD0dtfyxyMoyc&#10;7vNRUfBtIEn4STLQS71C6zqSjk1qPVCiI6/jOrHxGJNj1JWEpdZhH4deIqaUaDmsdl1cXxxYt9zW&#10;aLBucbUoV338eDfw3u3IAeKnWVq/8kt9MW2MJk18XitWT+T53SrMpaK+lEd7s/TkwGTd17Yx9nNT&#10;+ixewZ70Wq3d9AHn7UEKqW0hv6S8iJQGq7k+oh+2bdZ77w7VZ9NGa82GD7V8zUTt3D/H+Vwnbst4&#10;OvqUe2ocMsdM+B2oHaTCEbePz3JqavTS8YHxDBCDxUB5hIen2i8ZluLB0uhhsZxdxFxmq2xzGywZ&#10;niuKd/G84WUFx5UIPlytQ9Bhh+y1QsT2WHBNbvtEg55oqQBffAfM8x6ZjbFHWMMT6jJfG5GrdKUC&#10;uzXn9TvQd0/xHvJq+K79e7mv3GOHdIJ5t3bt+7yvKX4AYrHoIMOPpz+x4Soy+kz8DuTAIqeLmZOd&#10;dyosxURfz4Xx+20OklwVmoJtid6NjzrzNLG0lvfvR2yMTAqO/zuLj9wExy27U+T7dauUlBao+9rA&#10;A530F+QWcgiv1eJlY8jP2oBvboeKCnaz9tj73flkGzavk4/P7fBi30j+70P07HlYA4aEaNqcl7Q1&#10;ayHn1WDp98zH68p+KSqyroaNiGDsD8DBSp6L1ZCzeFn+mHM/wMnq5WO1atlb8LSs5rn9mGV79N2K&#10;uZo68QPlOzl7Zdq2cbr69G5Jfhnrc+x51Ibi38Y3lkKeUDh7pyg4YhKSLpN/t4Ya/FRb5eXMc8y7&#10;bXvgzXNWRuriKslDO7RVY9/oIW/iK2HwKUQGg8VQ8s4j6OvDXiSKzzIfh/VLPRlGTvd5L3qkmET0&#10;ZK+EXno0/AJHeqAPE8lhiI25id9LnAAslcFr4ZdUR4GmH6PZ03FMRB853Nrs6axXpuml4Ah0MWtH&#10;PH0tzDY7jM/bcooP41yrhA/GhtUqAAorC8gFR0OwcO3O+0FDRmXiz2lGjPYKPYx+8vG9jj4Gb1Jn&#10;kcUbWNi4J5zu+OUw3bRm03r163k/nBX0o6EPT2DQ+cSPLd++sd4al8gZuxHwxPpoh2P4JKC2cfI7&#10;jcvQxK2XavZL/6STGOcfdZLpJv5OqZf88PGG1ya3NZSzycFkrPNKjUMenWTjfjhfa1Z8ouS4u/A7&#10;/EVLFv6de7lF362ZDl66KdTXT19O+YT3lmgvtReD+neAm4TaihjsoBR0HvPL5lgQvsIwdFRC4mX4&#10;IOAPT7hBH30w0MFSbrGxedkFw8FVtI1jrrZu/Fg9Uu5SIHGsUH84BIkDRUWgh7CrYhOwS9nnxxPP&#10;PV3MnOy8U2EpPu4WZ1wMSwfhEuuaWNvhcYg5bSwxn43oiXtziHqX/DxqLA+5q2lsr1NIMMjwdJQ9&#10;z+zFE+lX3Yaar8vVsUtT9e3nSx+D6dzEAq4BBDJEhyDVKIOgxrCUU5SvqRN60B+5CTq/lpJSLnfi&#10;f+29ztDgIZ05w+yGGiz9XvulrsHunISBw324Vfu4o7BMwNVVanfXqTcv1tYds7HT7pBft6v01cLX&#10;uD/7tG77fHn7tVbrB9rq04mGJRiz9y7UgEEdyA3CZ8B6HdeddRq9FIePzNN33nzc1jc4IuYs9X3i&#10;Fn27YaVK4BOx2WG5tYeq8/gsci9KNmvuZ6MV5d9cMUHknIfRS5D6oLhY+iUlnkn8ic9FToaR032+&#10;VXhTmfijl2K5zt74IU0yqRVJwm8Sn3Ab15MPNxn/Lz6qLuS9+6IPTTeaTkrGv2jHRPZKifxW85EE&#10;EbMKJR8vJu5ObOV9DgaOMflxkTr8TMWogwIkrwo8VOSrmPxvIkTaV7pKn897WePG99OECYO1Ye0X&#10;8Mpk8354b4oOkat/hD1slfLyzX9nI05GxsaRerJHI1mcsGfmhfhNLyBX7wwNHHSHyksWcVaR27dz&#10;kI8xvcR3GseN8WiY1Ogl9xpla90/iS3vHuHhqfSSYcmfse8/zIuz9ztYKnFmtXlcuYfMo/zC7zT4&#10;aV/iKjdpxqwRnLdPm3YvQtd4ozPCtXi23bNK7d45X73pdenly5xKptboUWwdbJ/4HvjkenE0bDH3&#10;rNew+Y1DwurAXfkP5lKFDhwk77zScAS3WFkWC/BOltTvlRl3D/33blVGwjX0qCC3KN7tb7DcgzDm&#10;8+li5mTnnQpLCQm3c00/YalzPP38/hdYcuYy96Mw95BycvAzgKeD4MqwVMLzeNpYu+B6Zv3ASmYU&#10;N/J9/HbHz5PP0YyzY6rIBQjg2dST0QYalkqsXp0eTm+8cIeDpTjGNYHxtbxGV+wlmjd7JK8X1WCJ&#10;MSf89tvXL/mcrzByTIcNi2bc87HtjFnFbhlMo1tX6btl72jMG+Hqmd5YT/S5knp0fy39tofeHOdP&#10;fsPlSs+4VJMnd9OG9QP09bx4DR3cnDgUmAGjKcy5ZCQJiWdvYf6DKPLpwvElhCFB+Jaju7fQ3G/e&#10;4htZv/FjFJTlgCk4NJlnRn/x1YK59DsK0/0PNaQeoYGSepIPy3wJZv1Pedx8aNh52JOu48doHpuY&#10;jRl5XCIsf++4hHH8mVjOOflNluuXwF4niVwGE+NCCUaHhkW1ZP/GfGYO25rux54qOJ3vjiLfI6gO&#10;tSPsT/h95q+32LLlTAWyToRaXkTSzfwmw0UhN5IbeojsAwbX/Cw/9lwibmXr3cnE4n1W12exCs85&#10;9ties9ewGjV99iT16ptAnj01L53vU0fvVuo3qBc1TdNYDd1MulavZr4/R8CmxY9+iiHV5OP9k04y&#10;PcUc/FF4eCq95N+V3m7EMgxLxiVZVE4MlVhPKdxFy5bPx4fdVJGhl9MDrB59Tc+CB4Hepd3ID6AX&#10;uH9Ibfqb8W/2XNHk4USGMfeCsL3Ye6dTt52ReO4psdSG/dDYSQNZp9cQK9lLnDGHvTF3nN9RgTFS&#10;gcN4xqx38V+0Vidf7Bf2KSmPUY/Rl3nLXLf9k9U5GMeCHaOOSyTHCMTw9GfGkgV79+Zt0rer5ujr&#10;b2aQ2/+xZtArdNXaJeQ+5DMVarD0e+2X/LAHwiLO1fOjA0EePPkEDw9Sz1lQuU8Ll03VvS2pkwit&#10;T51ffaXCzxDOmhsEVoJc9FhMaKg+fa8nZ7opsX9q08gliqMGoXf3hnq8R0P1TCNn/CR6yXRTMHqp&#10;rc/Zyni8labPeV75JSu5hgJ0MfmArLnudRO+YeL6H3w4ijyL5nqgDdcbR5y01znO+h9NzsHPhRxa&#10;fOZR1LRHIlbvZBJFnpxJJN97ooRZjS7yR+kl4z35NTlRJ3nOs/XRo5tgJsT0KwYzbIiwj81qtH2n&#10;2wpkDNFcbp1k3p3jeolVs0YvYWiYsWFi+uffsF/yeYR9S+hZev4FwxL52twbi6GXEbf9ds1MdfS6&#10;BD1EXhA6x/zRyfCmdH+0ARwn9eF1wN6hZsGFTyCWenQXPMGR2HcuzrW67VTm7amwFJnU1OEcSiGH&#10;dPX6T7kGuPEqC5Wfn89jVt1S7CPmxr6c7/TG2HRqWRurC/gPNZssA30Ibkwc/DhHrpPvNm4tk/90&#10;LHnm9MmOHix5cOQ5erBURm0UHglnjMwXeJjHx5ydbgX6nT4cNVj63eqXHrF5CUaGv+LD/djGXbD6&#10;JXqQ4YdYuvZztYNDK8xqceBLiUvCXkLPGFdQSFJ9hVDH16HLOQoIqMe+pQn+rMbgqZbCsfOiwJRx&#10;9DgxGPZJnv2S1R9FgLFQdEEodbHpvckr6kSfUZ9z9Y8x8cp1eONyWS5KkSpVlNJvw4LHrLf5eRs1&#10;fsKz5MndrjYdG4Mr9CFxIBc+t58ErlSXidl/lidxgrAfsry5E+WP1ksnw5Dnec8+yTDkec4ee3ST&#10;4catg/DKHSmGp8O4X228jFvU7DvbC5n8Qi+ZbnIWY9sd1+yX/h16qRs+AoujurH0g4qOmi/vAD2V&#10;srRgxRS18yZeCpaS0EeWV+qPzumGjefngsve1YB8zmvYK11GnkIj6mAbq3tqY6WBs1Q4G1Lh5DoV&#10;loKiwCX51j7U2QaHXq2xYx+DU3mbMz/KivM4Uo9TUsTWvYjH9HsqXKm/vZlBTjr9MB+h1oN8uFj2&#10;RD8J8VX8CbHYdbHYdP/pWOJH/eqfYcaDI8+Jhqkf8eTYdm4POd4+EGO6yOPr9uCoBku/hx/P6pHM&#10;Fhr+oi+3ahv7pTzHzis5nKclK+fiE7pGfv5NqKvA1xBwLnuW2goCN53JrXuoM9x+gU3VuTO91jvV&#10;IkZbl5hhXYWHkjtNfk9SArFZ9IKJ9Vs27gerP4pEJ4Wjk0yMd8jyIxKT65JDjv6Kba7Z1L1XlqyD&#10;qyWba2IeQNRfWULEqxqe8sNV+oHcmddff5E9UQCcLA0UQ+6bSSw1Q7HkZ8fF1nbyAeOpiY8lRmRc&#10;EXF8r+UnePp/J5iNiPzResmDj5MdPVj65eseLJXDGV1ObVU1fXtM/xw5RtyIevgqfI8/6SPTSSfq&#10;Jc++ib0C76nRSwzBv2G/ZHVHVtvmxhK8iNjb1vMVlmRt2L5CL72Wpg+n9CI3uadmfpGqD6bE6L3J&#10;sXp7cqbe+bC3Pp85WNM+H6hPPn1U48ZFaNDAv5IPil8ixOKY8KUwh38NS1G83r1nLeqiLqbXxIXU&#10;I1yojNRWWjR3HD+Q2G2p7Zv4oewPi+BVPOz0QIPbJXe33hv/BlgxTqMGbonFDx1bD3uSHhbxtbA5&#10;yX/9L8fSL3USg+H8eXST4eAQODp01Ow6nO38uxy+0CrrP+Tgx4OjGixZKcJvyY/n642uwH8wzMkh&#10;ynXi+6SoGMWrE1d0fEOHt3Nf1iF23IR9sYVjITPc5rnFTyxXZQf909/Vs0PbYu/hi4glpyXpPEcf&#10;mU7y6CUX2InC/jI/tYnl61leXWIq3JGPXgomGpL7Wk8DHm+nOdNfYM9EDs7hAj6fiwJPR0gULMgr&#10;wydhewZy0tb8TcPJ2ejYsZbatIY/LLqpMjNuRE81luUaRpMDHgMvSiy5gLHEoGKwZ+Ps+9BJKeQg&#10;BfPvEPZ15sdLSuQ5/CjJcHVFJ+OrRH7r+BI/7N/8xyDZQDnCTfzZgsuAsZv6uZxKL5lfYy91ZYnk&#10;0cKNg70fw/2z+5mUxJ6U+/n/I9HY4yYu9tFO/jKfa/aLfaY9Hx5Vi/1xE/pmXU2N8Gauxa7nCFw2&#10;TAv7ecxJTx/1P7p+yc/BUi09/6+whNl91ObxMcNK1nGxx7v4NeTuVdhjD5ayVFL6JZwNHRlz9lX+&#10;Zk+5x/zXsJSSybgxh+OQ1LT65NzVUVcv9EnEjXp2YAgt+hboaDm2HgUDBwuL4BLGdmE6GI6ys/FP&#10;UBu0a9cEvf9+Mn772/WIT211aA8G8OM/2vt6cg0tJ5b8QHIBo9G/lkdnfpBUcNQ9nZqKZF4zzDMv&#10;DF9JkcRqEeN+CQHnNViyuVuDJQbh1LFaL+YXe5zhQyM5m/oYlv8yzAPLHSsjZFHNP4pztmv7+rla&#10;u+wz7d72rQ6T32z5lTt37tPMWZM056tx+m7lR5o1ZyTxppbqQszIeIcTmaexzM8Txb3enE0M9TxH&#10;4jPAEvPWcotiyLOzuJBxIwX6n6fQwIv1VL8OWvL13wH1Duf6qqvyKSFk38TSW2U86fhJrCairGK9&#10;Fi4eRx5aMHX1zdS+QyM+pxn1T1ezll6JT+9SdFIjx38fhQ0aEUb+Q+iZ6CW+D90UgbgMZ+ho00uO&#10;v73XfwGWPKrHo4o8R0bF/WdPeE6y8TIxW9AjNXrpX6pwGzLPWNqRP9u72pMn40AOQC/FhtXT8Oci&#10;OQ8soYvKCPUZlg7ass/nrF46R326B8q/y1/12ov9lb13iw5Ckrx9+26NemEg9lEHde12O3ngLYj7&#10;XoVevpjaOPYw+B5OxJE9/iWWLOfV+oBZPzCrV3ARv42Lpb9eWF1qCeqodcvzyF9qqwXzxnEx+Qix&#10;r7JSuCIOOniqqN7Kc9iBTm3iLu3a/aU+mNyfPkkPk49xGf76xmDqIoWGNkA3NcD2bMheimsjHhaD&#10;LzIiAY4WfPyml9w2Xl3HzotLx78Jzv/j9ZIHJife9+P3nkHhz/7hOcnmgokHR3aswdLPhsgzVP8H&#10;LAWS/2O5CiNHWqx2v1NLc7ASLDHM0Nrwd4S6pdmKjWyru26/RM8901P79293apvyiyu0ljzv4aP6&#10;wcP6oLo80hxMwbXiupy5Se2f2VQn0UvR8ItHIv7sXSLhEo+BU8s4HI17KCH1HCWTYxELr0l8XAN1&#10;w1+emtpC02c8g89qDdeUB08SvR3KqXViXlSS41laWcRji/0b78se6lan0X9lGLZjK2oGW8CJciX6&#10;6iLwdZHCwprw2c3g82+meOzK+MxaSu9BbnjG+eoedxF6idpZcO3LtfzHY8kDDzv+q3nA0z/h6UQc&#10;uTHkxpL5JU5WV1tj4zlYYxRPpZeCumHXMKdHjgzibLBEoU4pLiHLK2XpJ6+TvljwLC6aP17vjX1G&#10;m9Yv4Dx60KK3io30hnXtQOE2zVvwAXyVyegmeHzgKIq0PAj2S6fCUhD4MSy54NUzrv1g8Gd1fnEW&#10;m7I+LImN4GKhZ1IX6618g159PVNbdtg1FCAHHSxV4wcuqSgkTpnHc7YAFCPYguxL166foi++HKEX&#10;X4qkHgGuBfoGdO1ah887T506k1MdcIa6EjNz+Jqx88zGS0CsZiQAu7MGSzVYOl0shYSiB5gzo172&#10;Yv5twxteQo9nd31MEQXr2XlbnXlpdlRV1XoeoxOYxzO/mq/xH0+B72YfKxqKjNyjxd9OUErG/er8&#10;CDyR5OfFp1zg+BVOxJP5alz4gaKxr6KQ4JQL5U/fpQBwFML8DeUYypw2X7n1CesWiP0XR4+LuIby&#10;pu/5I/6NNfAZctVXvU2e01btp3jB6oEqWHLL6KVpa4H1VLQ8CbfPJ58jvaH2zdOiJX/TxEl98I/4&#10;w+1wj7OXCiUGFcZ3hbNXiggHx/7k9wWSF8t1/Ff48Ww584ipHROPfvqZrWdP2ot28ok6yR7X6KUf&#10;x8wzdnY80W7mn6fSS4Yl61006mVvznZjqYTYRAWxdcPS6nWL2JfsgQdiHfsUt321ZuNiapHS1apD&#10;O739/tvaxf7JsLSFmsHH+3dS18AG9FOpDZ7AjfkUwIhn3/RLLIXBkeXDed6RzGfbO7FHMT+ExXQN&#10;S4kplgMO5yO1S4mp18qn2yW6v3V9OPpaatwHz6kIyFTwu2mzoxJqwEvIN7L6b8OS+RqrDpufMQvZ&#10;g+xAttKfepE2bHwb/uWnNGaCl14Zc6+GPHcVvQJrwSMDtnzJ60BXdY74L9BLHhzZsQZLf2j/JfNd&#10;Ww3FsJHB3Ay4+YmjW1VMFXmRCxZ9rl492mvezCdUkvu68ve+pKVfd9fo4Xexhl8Mx0B9asfr6fWX&#10;OupwxRRswY81chj8A8zFhDjipnH4lo3zinip8Zma38HFem88dz8KOsr01P9Vhj0bqOmfPafCA19z&#10;/XuRbNaTPfSPRqjRPXyYfE/qfSxOV2X+FHyUtPCQtbspx8+Cm1252fAtZO3W5rXLtHLpVC2Y/b5m&#10;fD5WH00Zq09nTf1/7J0JdFzVeccdG4zxFi8ytsFgG5NAT0LTpFkONCwysjZr3zWjkWa0jCRLWDZm&#10;CZAmZgtOQs9JCQk4gYSkDc0pnJO2adrkZCGklNKEAImDwTHG+y5LlhfJkix9/f3vmycPjklqC5hY&#10;Gvn8z3szeiO/ue/+73fvd7/v/5GnqBhF5dHvtrRC7G0bdaVW8B3gfiPfqZHcDmlDhMnHrapgrVUx&#10;m/1q8rioTas29exjr+vqbt8OU6A5sjDU/30evMtHLx5CRNRAzI/GYn9s1s2pLkfX7+3rD7ZZXgbf&#10;KzCP2JQLLJ9nXK1nq2c6DIyk/aU/xaUPf4g4oOoFtvpTl9mdq+bbzTfOtbpq4oUKqIFXmWKl+czj&#10;AtNs7UPZ9uQTAbvlpsusjjy4ZU0prr3faS7l58wjhvbj9qUHau25/3rMeo6sozO0A62ZyNFFa1Wx&#10;1n10F+Qs0YwjfoIlgCBO7efSjv3MD1kc9h3hhBxXIyZRc1nZ2vWbX4VHyo9Eb4x57rVo1Ybwi4hL&#10;zSB6Ki6VX8Ce1mXsZ32Ev7GVvW3qZPR1EY9A7UvqUHTy/x7g/xf6WXMmEt196OuBHmqm9TIP6ceR&#10;OyBnbjcT5x4ay83f99s/fO02y8ucbWVFKc4fWkxNumgTa+Jh8EifHZlcKqfd4u3SYWeX0tPYlwlc&#10;hN+cGIE8xiC0kOuJaYhEqFexHN3+qhmWtYS1RtlEdFvVr6fb8pa5dtPKefCN64k79WxOnF2Kt03D&#10;sEn6u+Uls2xp5lSHKNoMX18btZd+/S00WJ5HO2gjsdX4+o7vpS+3o/+Pf6Jb8TXSlmDIZQyWLo/g&#10;rS+1xuoAB4C4iIojSeXQkPxIrSHbXX2kqlp0apkXN+M3V0yf9nh1lE6ey/VAg7I6MpP9+0v45O+A&#10;5sCaa+4Ee4H+fmcM2FHZ0oRB+wnCDqAxZE8ceD34qh3c/yNbi5ZsSSHr4AriiNm3CDIvX3Zj0i7F&#10;19g8YZdOzaXS4sutFc3EZmLcQqX0GfQX68gDLCU/OxCYQT3YS8ivIP4tnGJN5FxUlNK+rJVals1i&#10;j1Tzu3eWS9G6RRYKULcmd6bdkDqJPOCZ7E99zB54oMGeevKL1H1Yh3Sx+grGwK2j8KIPouXDGHyQ&#10;4oeEoDv0HmYMlt5EP32qnz7fvw8fZhe+QWwanDsIB5UnlF+2kD1lahrCG+lLxsfKSvdZXAoqj6tm&#10;OnnyF9k3vx21Rx9vtbXfWGlfffQ2e+hrd9iDj3zGvvTIXQ5rv3a7JRJf+cYqc3j0Vnv467dxL3cw&#10;Ht1hj6293b659lNgpT32cIPdvOKvqatLzHDtVGuinkmI7+/H+gzHNo0su/Qel2N+/xdOxaV/teuu&#10;mcY6YK4tQzOkjtjvJrRLIqwNCgqpy1pGHVnlXRBb2tI0x5rwX5eXvgd9Vvxw5KzLZ+B0GGR7iLdy&#10;bS6bFI9h2iXN28Xd1pY52Adq/xIvkZ1N3EXxNNZql9qdn06zR9Y22rPPPUK+xn/DJ9kHjb2yEdvR&#10;y0TNp7+Hc9kj2QeNz/qdbAe2iPg/xVj0sHkt/2Bh0QfY4yXPpBwu0Z+07guzbpImkupwhPhuqs/k&#10;NJvJ98pn/MkrGWO5tIk0TZayNs0uHGvZBeMcVA8xkUjnvoQM7i2T+8rKPxftyvGWm0fNuVz2sSvZ&#10;f4tMY/2Hhgb+oRb2LpavYAzRd9X357sOB6OJS2k3zGJ9vcBWLpuBFsoEa0FrMUp9mCAxBA1op8gO&#10;Bcpp8wrpBU+k3RWnPYX+xmt0799pLqkOQIg1fx2+jmjDbOZac4itnUU8IHm/2VPQUh5nS9JTiMe4&#10;0m6+JdcefKjNvv+DL9tvfvdv+Mn/B/8EtfSGuKT5l3jkcwm7xWabuDTAu+JSesYCqwoylyW+r7WZ&#10;nN46j0PxXFK+pPgUoj51TcN58IpxvI46iYzpQfplgNj2QJi9bIHXiUQZOh5COXviFdxXJVrVwWrW&#10;eyH8DKASnc/KcuK9AuwV1nh2OMq4IR+rfK3D4ZE+O6K4xFgk7ZP7v1BBb0G3dciPd8ieefZ71Aqa&#10;zZzuQmsgxrqS8bUaP3EV41NRKVqs2IMgNSyqQ6ofzb4Q/TpKHbJG1qQR9m0aohPj1krvjF1aedP5&#10;zDm4L55zFfu8EfpxQ1T/N/MR+u8tty7iftCKLZ5gqYvHuBoaudSOjza9z267/Wp7gPjnh8gt/Oen&#10;VtjTP/tbW/fSF23rprW2a9v3bMf2p51+THefbJTWUt38DfpZ1YXoi51jbeRHOj1a+oR0iOT7176Y&#10;9pqVN6k5kMZuzQcdeK8mBs0HhcoEo4z/X1CsvPb1FKsS4PkGg+hlgNZm/LHkLdfx+wauC7EHF+G6&#10;ZmxxA98vyaUeltp99sKLz6NH/Me5lJ19IW05l3US2iMVrDfpp60tkxlP4Ev9DNp7PO06gzGLOmdw&#10;rQxOaQ1WzHlj0+R3nEvSoVCfbGScbGzy4tLDEWoxN4hjxOERw1pVTX+ooxZM3Ty0IOZaKTWqC7Bb&#10;ufnT7OrrZ9p1S+ZYPvtWoaqLyAVeaG0tl5ND9XG09Rfbg1++3zZsepn2Ouq4lLZkrkXC86nLeS61&#10;3mPazj6X4JPjEn3Nn/9Ir19wWpQcoz64X43v8qsnEiHuwYH7qOb71CiGkpxo7Y/XMQ9pRKc2WA5/&#10;4Jh8lspLq4Zry3T/jB1JLsVzaZwV5I/9Q7uEP1i1zHJy5mKLZsIhtH9oS1/PsJr1U4DYI0+bTnM5&#10;fz5HLoryUfx1ENoONQ5x7a7xzId/3Rke/b7qjszhXU1O+rT8Ag7unHx1NMYi6BeFsZdh+kiYOhw1&#10;+CMLWdcVoBmhcVmx4rJtQfpKCZpKOQVTySH+KBFTm5jf7cRzsYW1z2zyZahxSzyu/HchbLNQTZ5N&#10;dbV0ZPjbLm8e/X5xmjZTu0X5vo1c38T9NMfB38NO1FG21IH7c/n83HMtc5Ba1rp1+I6EeqAa11He&#10;i6KdFkUTMBrGJ06bJbn0/+fS0qVzsOszeP7kyDL+R2i/OvWh2onENYxnbqW4BB/EBrEv64FYnJgO&#10;o7QY3wT6lubaDrpmGPDr2Q5xKMYjXx+lPoqmObF9tfXETmi8pUZ7hHsXwuwlV6BpLFQzzqo+qGJA&#10;5O+uDk+ijtkc4gM/Coc2YZfEpa3oAs5JcinJJeYo6HAMsvM4EMelAnxyskufr+T3+0+sl/D/PvPc&#10;U5a1lDoTAfyg5Bap1lANXFLeXhXjvIub47XmM2cMzYeGgaH4Cfg9ZOtk8+Cq4Nmr98APzfvYG3Ng&#10;/5m5jKDYdMUu1WJnoqy7tPZq5lw2LcDcMBC5Epv0Gm2zhdZ73QrKibWtOtdaW7medqgOTvVQRS4u&#10;GjA15BGGsVFh7JN0XdwYz/hSh+aEchBdzj73p7WG4PRdsAUJP3KPyudX7nEE++M0aWRfqxl/HPg+&#10;fKfaIZzHOfOSWDuf6XFE+R7+FJfQxwvCJc1PlNtdQ7/XfCTIfp3j0uny4GTesR8jPbszhc8f+dMc&#10;eLZDNo/79ed6vp2KoHfs1UOTRhF6l9xPmT4bmx9qPaO1l+Y7laGpjBkfwiZtgEvEL8ClQtZaSS6J&#10;U0ku/aFdYr2QNw67FDiFXXrSsnNS8C+QH6e+Rp9TbKry5qqo21JBX9Va20Hnb4WT+RP/mrxW5dKe&#10;KVRb2oc0/wVXmyl2jLeX8vX50JjgwOflb2uEQ62gDR6tkG1iPRhBqywS+QTtor3efWAn+cLznNaS&#10;rpWOpos1ZDwfWh+y7qvGzlTDU2kBurbh76tW6BA0FsXga2Em6ujFScrHGvOzaiziXn1ov8ztmcXf&#10;P9dK41A4U3vkf25k2aU/zqWcPPb4Q4qvow6e1iK0qdtbiDI/4nxojqXztwLPx2877+g/O45n6HPw&#10;P1eFnfEh3X/B68def/a55Pml+R1r5hq468P3VWu+tgy0gFZQr1zFyll836vgkPZvxaVd+CcvHuKS&#10;fMRJLp38bE/v9cjj0jlvaZfyCojHI66htWWsG7u1Lo8ShxZuZh88iu4c47MD78tevQmssWrxs3rA&#10;X13vQ76AGKhJXjsMBPEh+KjiXD4RoZoanz5q8O8KYSBfrwf5fZnvBydaLX65JsWX4cNrkb8X1Jay&#10;R0mN+IbqJXDIi5NVvHdx/hUWQBuwFV2+Bs13+f6KexDk25Z+UUh2GwSBauZUgHJQFkMpx5IYhmwV&#10;41AizhWfIYQYPwTdt3QDggI2OhBDJceKGMo5OnDNm8fI0389mriUXzSXddIM9PfPIU+c9TLt2HQj&#10;fa0FH14ja2pevxmssam95IHf6xpsmAf8rMTVDKEBnytxAcNBCB+cB3zT5OFWC8zPajiGiTeobSBH&#10;IoZ69kqEhjg0N6RYa/1MW9lIbU32zlbVU1ugbjx8SrFw2aXwJf1NXCqJ5xL8S3Lp9PkTz78/Cy55&#10;QS085z/+4+UCkrtz7Ji7UNqFyueRVuELL7xg1xeNsU/mjbGvfCfIrv7Puea3YL11979sz/3qcXS7&#10;L/SQeQG1VKdbau4kSy0Yb6lFYz3kTLXUBCItd6ItyTsfTLB0kJF/nmXkncCSnPGWhkbY4qxJdj06&#10;s9dlTLdr0mfZJ4W0uZaatohYhissNfUvLPX6D1jqtWiVX/tXlnqNh1tvqbVNro6y5nkbqBl1mRVE&#10;ZtuScnJ8iauI7xfJ89Pn1UjiUmnjBZZWdq49/ESIvvJL8KrrM2abyVH9la3f+C8e3njS1m95wtZv&#10;/5at3/Word/zsIdt/2jrE4gN2x+3jdu/aRt3fAM8Zq/veNQ2DYHX2x6zjVsftw1bvm2vbv6OrX/j&#10;u/a7TU9SI/QpW7fxe/bKa/9Jju1P7JVXfko9tqepa0nO7W+fHcKPf/QEeRry4+2ww8d/aTfkz2AM&#10;mWCZgclWTFxFkj+nz5/4NhtJXLr+E1faR664xO67/VY7snOvZFFsYC8ZO4foPgqb8dHDeR9Q4s+g&#10;Mnr0BtBpouGSkbiPUx39e9O998YgEx27fU+LdhNvKH6cPECXw0M7OF+D/A17Yu/rmpesuGqOZVKv&#10;vLRuupU3Tk1y6Q/8SqfHrZHEpfLcNKsqzrLvrP2q9e7v9PpbO4HRnLqUH3FKOAIU3il9R/TxbYB8&#10;IMHvk4k6khPhRJMknHQqnIpDXpiq931cXdiNfLE3wFawE+wG4pCwww4efJ4//Uu0jn7KOvFyK0IH&#10;uGoZMXxojsWPscnz0+OR2mskcemjf0PuSv451rLyg3bP/Zl2973Zdtddubb6M/l2683pHAs8rM6h&#10;zn2Wrb53ia3+XKqtXnOth3sybHUCce/dGebjnrszTbj7riyQ7XDvPTl2371LQbbD5+7Lsvvvy4wh&#10;w9Z88ToPn19sa9YssTWfy7Q1XL/mnlyHB/+uzO781LX24N8X2j99txZta3IUyPGobyFXi9i0JH9O&#10;nz/xbTaSuHRDNr7aEP0iNIcagBNtcdokdBrmkVO3yHKXzrP0tAs8pFMXhlzw9OxJlp5zHrWPxnnI&#10;mmzpCUR2Jlp3ICtzCphqWRlTyRN57xCyMqfxvkA+Uxa57OjsLeV+hRy+S27+OA955L/lTOQ7T7Hc&#10;rGmWmznDoYC96rRUNDELpxOHeAl5cuQ6kmcSaZyG7lfSLsXz4kzORxKXituws7ejBccxC5tbiI87&#10;wHnoJvzft5NTwLnDCo68F1gFbga3xqD3EoialYyLoBpUcY9B7rdSWO6hgmOA96t0Dfce5t7ruPeG&#10;2zy4mFj2verY71K9pjrix+uo41RHLF4de0gR7FADOXs11FavLFUMNVqUyi0mFj6sfd/a4Y3Lo/3z&#10;I4lLZfSxCvpXMXtGQY5Nn/X6XgH7duFbTvRJ1z/pk5XwppI+Wcm1Dny+MoGo5p6EKvgT9PnDdymP&#10;oazVOxe3grqW+w9z/7Xcv+Di12s4CiFiJaqIeQ+QE1zJfm8Fe1Zg1fKF5O7MsOIC4ouWzybfYhr6&#10;5Pzd8iSPhjsWnE1cYvHs9pNUl9zfa5LGlWorb9682ZYuneuBnL+lWWhuZ12Mps98W5qxwCE7fb45&#10;ZFxs2RnzmE9dxFxpLvnfczzodQJRkHWhCXmZzL8yFlpW+vssfcnltiSGxakL7Oqr3ms3LJ5qn73z&#10;WrvqY8RthKfYMvItGok3UhyHA2OHtITq6wC2pp647nri7OrJJxmCXpNv4BDRNUkujSYuaU9We7Pi&#10;kvZp/Z/ubmopw6ddO78fww9s147/sF3bf0h+9o/Ajx069z9LPT7hF9bZ/ox1HnjaOjt+Bn7iof3n&#10;vJ847N/x7ybs2cZ9b/2xbd/ytG3d/AzjxC8c9u173rbxu40bnrD2PU+iO7aQuhlz0GtgzVMFH5Jc&#10;Sug89Wy0S7JF8VwSp/Te0J5L/N4LLm/tMzn4vm7/9Z/b0d9Tku9b9yZ/t78npqPuX3tMg1w42G5t&#10;4eusJn++VSyebpFitMhki3zIJvmQbfIRs0GyQydjuOPyaP/82cYlcUi88ed49KwTP2iHutBNhW+e&#10;CvH98s/x/DAEErqwudx/fweUOgCFYujYCYd03wMQavCALYdLdUWXWlPRAvv0je8/wSN/fpfk0rtq&#10;p842Lok4TlObuZ74pHmfDzqZOlocNNBrID8VfCNw8vX++4k4Qh6nbafNZE9jVabo6KCHQ8el0arf&#10;7QGvoTX6fjQd8C8wv1O8rpf3qiMx7NI6cPDqrqv2+lsCG+VyI7lmtNuW4Xz/s5FLfkyr7JMPF+Pa&#10;38f0pzcOxzgHymMHvT2H4nCYc9B95AT0OoE4EetzED3WbmpXU9GMYaArhkP9vYQ+oS9PPt8gMUD1&#10;0QXO/1ZSBAdC8EE6IQ5JLg2HE2f62bOJS+KQb4N0lF2Kt1F9rJOGwJpDS6g+Crf3UaRa4CMngDlC&#10;PthbemCC3BLEfy9BR09f9YCzPT3UsT0Ehzr4Dvv5XsK+Y8eZ4h3FysouvWqtqz5A3cHJTmPrppvZ&#10;a0VDyMNEpyHk1RJAU8nlKL5V3ij7Svj5HJJ2aVh2+WzikmzQyT4Hn1t0LjRLTwIcgW7UV/bQD688&#10;aJ4I6KcO9FOG/BOv/fff5aOvcT+A00FVWY5w753gAPfqwHkP/waJVR1EJ7+2eSFxC+ynlZF7xBop&#10;yaXEzlHfTi5VlKEjDFxM5SBzf569H0s6qJhSTf7pn+59+vfQ0oa+4pY08e+NxnO1lyCD6RrHe9nH&#10;S0FjwiCc9xx822x59DLqJY21G8kJbUNvqIT8xiQS1wbKQZZujTTVangWNTwTIcS5cnuVkyyN5rzg&#10;HEbL3/CE9+Gu7cHVNOhWwYbeWnlgthWVT3U8SnIpRgOfDqdzTHLprB4L3k4ulVZNt9LgdDrT60C5&#10;m9Ra7mGdovkTNmmAviJteNW5PmGUOPdfukHZ71Cj8OjnT+AW116Z2k3rv2O0nUAZC+uXfZcdx+A3&#10;V3/cIuhyRYkZasJnJx27JBLXBg1BtN2FqvOpX3+eNVLPQYiiGVZPrYfaIPmWFQusovAKHqhyYkQM&#10;5htyzfJs4+1SkkvD5H+SS2f1WPB2cqkwjKZ1zUT49YrjmNbSff3UL8bu9NDNYCGQkr72SfBfewPs&#10;kF0a4N3RjBP2GVvOCzwtsuxDoQ+qCd2j9aZrt/1oD33YKtB0lqaedCebyEFKInFt0Ej8vdBUNcGa&#10;Q2jWVJ/j0Ixt0nvRIHW+Ky8iX/VSHuEGnqMCCnigIoaG4bj1UpJLwxsLklxKHA/ejjHo7eRSfmia&#10;CdK48XKkD5EPfcx6sUuUBXZTQk0LtRxw7jytncRHvQFkv0YzPJ/4XhpjD8OU9PO302bb8fnsBns5&#10;b+e4B8rt5prXLbAMHaHwBMvHRySNN+dD8n1JyeO73h6VteNMkG5pEITYp/AhvcBg7bnUqHovOhsp&#10;PN//5Rm+AXbxnPfyup3zjVZeQX0t/HhJLg1vLEhy6eweD95OLpUEyAsqSIFfm0GHdXXtcWshUiSs&#10;D/vTjW0S3NqJo/ZHj2u9Ld8UkJ9qNGOQveTBAe3SKrahi/HqAOb6APboIDiCLdc6U4a8157/1U/t&#10;zrvqyK1fZNegl5dFLaWM4iQS2QaLixeakFY839JLLrEM9NozQZYDuXTll9kHr0Jjo/56e3bdD5lj&#10;HLZ9A132Rlc7ngU5szdbacUsdLkXWF3zB6kRuoj3toEOO3x4v+MS6UV2lDlcL3M64U3zO/jkL64J&#10;m7HRDBwO/HiTXu3eHYdD/aCPNu+DTZ3dB2NcUgt227HBLXa472XOXwSv8DR+nUQC2+CIreOpUeue&#10;fdhj9jIj3os8txd5hsJLPKNN1tn/G+sc2MD7BxyXurhy8+EO292vBIDXbEkmtR/D5Kai05GXm2I9&#10;R37N+7ut/+g+jhgg10mo7HjsoB2lXurRvnY7Bvp6uvCtH7XBg/itQO/Ro6MafbsYZwSarZfpc28n&#10;y0ihAxygFTkOcBzgd6QvefZcdr0PErIodft3UDF5TEwbHGOIE/ro8opnG1TXj0M3QcoD2BTNvQ7w&#10;/Hay7N3NcR/uvL08Z9mlPOo3RhoutsL82dQEvZL3fg+46HgXe7SH7NBB2SglF8kI8YdgpAf9h5zy&#10;/zvofDSjk+8vINXnmkjNJdD+7rXeZy4sLjGsefZcv4NLfdRIH4rr5TPJ83e/Df4Ul7ra6ff0da1t&#10;NFfrgENdmKMO9moF+ewWLxlrhdRSyE4fY6vaLue958EbAOK5+IedHOV/2gBegS7reC28BjbBnx0e&#10;3Gf0uVGKo4wzggzS8b20g+bKwnYIRFsea7eBQ8z7Dh5CGpOHoGASN0EWsfYDvU4i8W0gW6E5W2zw&#10;8x0CmlgMQiAFpx7nGfZ22dEjndbR2W779u/h+k1WVUMdn9AsajKm2L2rr7LDHT/g2hf53Tbs2asc&#10;t4Dd7rXjDr4/+f+898UzDbTCrtGNAb6+4PggO74vBrVNJ9AzOu5do+t68VH0tFtv3w7yS2jHQZ5f&#10;EolrgwFNGnhuA/BlgOc1AHf8SbmbTPD77j3W18Wz6vPnaczN3EMfsB07f2htKz9kDcT/SyeqpHCM&#10;feaOv6RW+SJrbf6wFRejrVOKLlBRiuUGplsuOTZ51OguAEXU6CupnG5lpdQlBoUVKaMaBdSGLSCX&#10;r5C9iCL2h4qIMS4WiDMuZv8ot3qMFRAXXhyZZEW1ky2fukx51KopJKe2dMX57F1QZymJhLVBIHIe&#10;e0jjqSlJzhh1W2vZa6qn3mAUjShhVdtUW94ykTo/46nfeA41Csc7jc8KPlMSHm8rb7raMjKnUad7&#10;hq1so7ZyJZpt7NemL2ZvqmKBFVHzqDJ0qRUFLrKCqpn0hSn0F/oCKKFGX1mQ+sPl5GqAksAFoxpF&#10;NZPhyHgrRpOrBO6UoIdXCsqot1YGp0r0Pu1fAo+K0PHKi0ywHJ5JDnu1uVxfiAZrEolrg9LQODSD&#10;x9LfqdtJnrPqFodBbQwFuWiDhql52nw+XBtnQTQ+I81TqLk20XIqxlg+tfZKy+fbsrb329QxY8ak&#10;AP1MAzr/PwEAAAD//wMAUEsBAi0AFAAGAAgAAAAhAAIG3IkdAQAAewIAABMAAAAAAAAAAAAAAAAA&#10;AAAAAFtDb250ZW50X1R5cGVzXS54bWxQSwECLQAUAAYACAAAACEAOP0h/9YAAACUAQAACwAAAAAA&#10;AAAAAAAAAABOAQAAX3JlbHMvLnJlbHNQSwECLQAUAAYACAAAACEA9vAen3UEAABwHQAADgAAAAAA&#10;AAAAAAAAAABNAgAAZHJzL2Uyb0RvYy54bWxQSwECLQAUAAYACAAAACEAR3/yB+EAAAA0AwAAGQAA&#10;AAAAAAAAAAAAAADuBgAAZHJzL19yZWxzL2Uyb0RvYy54bWwucmVsc1BLAQItABQABgAIAAAAIQCr&#10;KuKT4AAAAAkBAAAPAAAAAAAAAAAAAAAAAAYIAABkcnMvZG93bnJldi54bWxQSwECLQAKAAAAAAAA&#10;ACEA95LFuFYQAABWEAAAFQAAAAAAAAAAAAAAAAATCQAAZHJzL21lZGlhL2ltYWdlNC5qcGVnUEsB&#10;Ai0ACgAAAAAAAAAhAJNlPeBXHgAAVx4AABQAAAAAAAAAAAAAAAAAnBkAAGRycy9tZWRpYS9pbWFn&#10;ZTMucG5nUEsBAi0ACgAAAAAAAAAhAH2cMn0wDAAAMAwAABUAAAAAAAAAAAAAAAAAJTgAAGRycy9t&#10;ZWRpYS9pbWFnZTIuanBlZ1BLAQItAAoAAAAAAAAAIQA47+bA6RQAAOkUAAAVAAAAAAAAAAAAAAAA&#10;AIhEAABkcnMvbWVkaWEvaW1hZ2UxLmpwZWdQSwECLQAUAAYACAAAACEAkChYdIz3AACcuAIAFAAA&#10;AAAAAAAAAAAAAACkWQAAZHJzL21lZGlhL2ltYWdlNS5lbWZQSwUGAAAAAAoACgCHAgAAYlEB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299" o:spid="_x0000_s1027" type="#_x0000_t75" style="position:absolute;top:46;width:15989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7jJLHAAAA3AAAAA8AAABkcnMvZG93bnJldi54bWxEj0FrwkAUhO9C/8PyhN50YyiiqasURdSD&#10;lqYF29sj+5qEZt+G3VWjv75bEHocZuYbZrboTCPO5HxtWcFomIAgLqyuuVTw8b4eTED4gKyxsUwK&#10;ruRhMX/ozTDT9sJvdM5DKSKEfYYKqhDaTEpfVGTQD21LHL1v6wyGKF0ptcNLhJtGpkkylgZrjgsV&#10;trSsqPjJT0bB5vbp0sPO7ibduDl9vZbH1f7pqNRjv3t5BhGoC//he3urFaTTKfydiUdA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h7jJLHAAAA3AAAAA8AAAAAAAAAAAAA&#10;AAAAnwIAAGRycy9kb3ducmV2LnhtbFBLBQYAAAAABAAEAPcAAACTAwAAAAA=&#10;">
                    <v:imagedata r:id="rId6" o:title=""/>
                  </v:shape>
                  <v:shape id="Immagine 300" o:spid="_x0000_s1028" type="#_x0000_t75" style="position:absolute;left:17355;top:46;width:4242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Bx3BAAAA3AAAAA8AAABkcnMvZG93bnJldi54bWxETz1vwjAQ3ZH4D9YhdQObVioQMAiKKoWx&#10;wMJ2io8kEJ+T2JDw7+uhUsen973a9LYST2p96VjDdKJAEGfOlJxrOJ++x3MQPiAbrByThhd52KyH&#10;gxUmxnX8Q89jyEUMYZ+ghiKEOpHSZwVZ9BNXE0fu6lqLIcI2l6bFLobbSr4r9SktlhwbCqzpq6Ds&#10;fnxYDbfZZX9udtjNXulhYadpc1DzRuu3Ub9dggjUh3/xnzs1Gj5UnB/PxCM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SBx3BAAAA3AAAAA8AAAAAAAAAAAAAAAAAnwIA&#10;AGRycy9kb3ducmV2LnhtbFBLBQYAAAAABAAEAPcAAACNAwAAAAA=&#10;">
                    <v:imagedata r:id="rId7" o:title=""/>
                  </v:shape>
                  <v:shape id="Immagine 301" o:spid="_x0000_s1029" type="#_x0000_t75" style="position:absolute;left:24556;width:10300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NRnXGAAAA3AAAAA8AAABkcnMvZG93bnJldi54bWxEj0FrwkAUhO+F/oflFbzV3WixEl2laKUe&#10;FKzaQ2+P7DMJzb5Ns6uJ/94VCj0OM/MNM513thIXanzpWEPSVyCIM2dKzjUcD6vnMQgfkA1WjknD&#10;lTzMZ48PU0yNa/mTLvuQiwhhn6KGIoQ6ldJnBVn0fVcTR+/kGoshyiaXpsE2wm0lB0qNpMWS40KB&#10;NS0Kyn72Z6vha/mtdr/l4nB9tx8viX/dtHK70br31L1NQATqwn/4r702GoYqgfuZe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U1GdcYAAADcAAAADwAAAAAAAAAAAAAA&#10;AACfAgAAZHJzL2Rvd25yZXYueG1sUEsFBgAAAAAEAAQA9wAAAJIDAAAAAA==&#10;">
                    <v:imagedata r:id="rId8" o:title=""/>
                  </v:shape>
                  <v:shape id="Immagine 302" o:spid="_x0000_s1030" type="#_x0000_t75" style="position:absolute;left:36797;width:12224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UwsbDAAAA3AAAAA8AAABkcnMvZG93bnJldi54bWxEj81qwzAQhO+FvoPYQm+NlB9KcaKEECjt&#10;MXVDk+NibWxj78pYauy+fRUI5DjMzDfMajNyqy7Uh9qLhenEgCIpvKultHD4fn95AxUiisPWC1n4&#10;owCb9ePDCjPnB/miSx5LlSASMrRQxdhlWoeiIsYw8R1J8s6+Z4xJ9qV2PQ4Jzq2eGfOqGWtJCxV2&#10;tKuoaPJftvDTxCObIW/2u/Bx4MV8X5+4tPb5adwuQUUa4z18a386C3Mzg+uZdAT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TCxsMAAADcAAAADwAAAAAAAAAAAAAAAACf&#10;AgAAZHJzL2Rvd25yZXYueG1sUEsFBgAAAAAEAAQA9wAAAI8DAAAAAA==&#10;">
                    <v:imagedata r:id="rId9" o:title=""/>
                  </v:shape>
                  <v:shape id="Immagine 303" o:spid="_x0000_s1031" type="#_x0000_t75" style="position:absolute;left:51199;top:163;width:4337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08KXGAAAA3AAAAA8AAABkcnMvZG93bnJldi54bWxEj09rwkAUxO9Cv8PyCl5ENzVgS5pVbGlF&#10;8GTsweMj+/Knzb5Ns5uYfntXEHocZuY3TLoZTSMG6lxtWcHTIgJBnFtdc6ng6/Q5fwHhPLLGxjIp&#10;+CMHm/XDJMVE2wsfach8KQKEXYIKKu/bREqXV2TQLWxLHLzCdgZ9kF0pdYeXADeNXEbRShqsOSxU&#10;2NJ7RflP1hsF/dt4KHx8ft42w+l7F3/MdsffXqnp47h9BeFp9P/he3uvFcRRDLcz4QjI9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TwpcYAAADcAAAADwAAAAAAAAAAAAAA&#10;AACfAgAAZHJzL2Rvd25yZXYueG1sUEsFBgAAAAAEAAQA9wAAAJIDAAAAAA==&#10;">
                    <v:imagedata r:id="rId10" o:title=""/>
                  </v:shape>
                </v:group>
              </w:pict>
            </mc:Fallback>
          </mc:AlternateContent>
        </w:r>
        <w:r w:rsidR="00FF3B92">
          <w:tab/>
        </w:r>
        <w:r w:rsidR="00FF3B92">
          <w:tab/>
        </w:r>
        <w:r w:rsidR="003475F4">
          <w:fldChar w:fldCharType="begin"/>
        </w:r>
        <w:r w:rsidR="003475F4">
          <w:instrText>PAGE   \* MERGEFORMAT</w:instrText>
        </w:r>
        <w:r w:rsidR="003475F4">
          <w:fldChar w:fldCharType="separate"/>
        </w:r>
        <w:r w:rsidR="00BC7953">
          <w:rPr>
            <w:noProof/>
          </w:rPr>
          <w:t>4</w:t>
        </w:r>
        <w:r w:rsidR="003475F4">
          <w:fldChar w:fldCharType="end"/>
        </w:r>
      </w:p>
    </w:sdtContent>
  </w:sdt>
  <w:p w:rsidR="003475F4" w:rsidRDefault="003475F4" w:rsidP="00FF3B9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44" w:rsidRDefault="00143A44" w:rsidP="003475F4">
      <w:pPr>
        <w:spacing w:line="240" w:lineRule="auto"/>
      </w:pPr>
      <w:r>
        <w:separator/>
      </w:r>
    </w:p>
  </w:footnote>
  <w:footnote w:type="continuationSeparator" w:id="0">
    <w:p w:rsidR="00143A44" w:rsidRDefault="00143A44" w:rsidP="00347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10" w:rsidRPr="0002334F" w:rsidRDefault="00A83310" w:rsidP="00A83310">
    <w:pPr>
      <w:jc w:val="right"/>
      <w:rPr>
        <w:b/>
        <w:smallCaps/>
        <w:sz w:val="24"/>
        <w:szCs w:val="24"/>
      </w:rPr>
    </w:pPr>
    <w:r w:rsidRPr="0002334F">
      <w:rPr>
        <w:b/>
        <w:smallCaps/>
        <w:sz w:val="24"/>
        <w:szCs w:val="24"/>
      </w:rPr>
      <w:t>allegato a -  piano di progetto</w:t>
    </w:r>
    <w:r w:rsidR="00270060">
      <w:rPr>
        <w:b/>
        <w:smallCaps/>
        <w:sz w:val="24"/>
        <w:szCs w:val="24"/>
      </w:rPr>
      <w:t xml:space="preserve"> preliminare</w:t>
    </w:r>
  </w:p>
  <w:p w:rsidR="00A83310" w:rsidRDefault="00A833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B02"/>
    <w:multiLevelType w:val="hybridMultilevel"/>
    <w:tmpl w:val="D1A42E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91"/>
    <w:rsid w:val="0002334F"/>
    <w:rsid w:val="00023C4B"/>
    <w:rsid w:val="000A7904"/>
    <w:rsid w:val="000C6485"/>
    <w:rsid w:val="000D2374"/>
    <w:rsid w:val="001158E2"/>
    <w:rsid w:val="00140A0B"/>
    <w:rsid w:val="00143A44"/>
    <w:rsid w:val="001766C6"/>
    <w:rsid w:val="0018634C"/>
    <w:rsid w:val="001924BC"/>
    <w:rsid w:val="001A79FC"/>
    <w:rsid w:val="001C34CE"/>
    <w:rsid w:val="001E722B"/>
    <w:rsid w:val="002271B3"/>
    <w:rsid w:val="00237A75"/>
    <w:rsid w:val="002574E2"/>
    <w:rsid w:val="00267582"/>
    <w:rsid w:val="00270060"/>
    <w:rsid w:val="0027330D"/>
    <w:rsid w:val="00342CB7"/>
    <w:rsid w:val="00343B3C"/>
    <w:rsid w:val="003475F4"/>
    <w:rsid w:val="00362D88"/>
    <w:rsid w:val="00375717"/>
    <w:rsid w:val="00391F80"/>
    <w:rsid w:val="003B003D"/>
    <w:rsid w:val="003C6375"/>
    <w:rsid w:val="003F6514"/>
    <w:rsid w:val="00401711"/>
    <w:rsid w:val="00437FFA"/>
    <w:rsid w:val="00464C57"/>
    <w:rsid w:val="004A1593"/>
    <w:rsid w:val="004C204D"/>
    <w:rsid w:val="004C73DF"/>
    <w:rsid w:val="004E07A6"/>
    <w:rsid w:val="00500E81"/>
    <w:rsid w:val="005077CE"/>
    <w:rsid w:val="00512825"/>
    <w:rsid w:val="00545A67"/>
    <w:rsid w:val="00570F50"/>
    <w:rsid w:val="005E10ED"/>
    <w:rsid w:val="005E638E"/>
    <w:rsid w:val="006231E6"/>
    <w:rsid w:val="00623B4A"/>
    <w:rsid w:val="00657F4A"/>
    <w:rsid w:val="0066221C"/>
    <w:rsid w:val="00681DF8"/>
    <w:rsid w:val="006A46D6"/>
    <w:rsid w:val="006F14B1"/>
    <w:rsid w:val="007405FF"/>
    <w:rsid w:val="00762C57"/>
    <w:rsid w:val="007A4FCF"/>
    <w:rsid w:val="007B436E"/>
    <w:rsid w:val="007C7D42"/>
    <w:rsid w:val="008004D0"/>
    <w:rsid w:val="00806EF1"/>
    <w:rsid w:val="00817587"/>
    <w:rsid w:val="00820579"/>
    <w:rsid w:val="00851661"/>
    <w:rsid w:val="00853D56"/>
    <w:rsid w:val="008665A2"/>
    <w:rsid w:val="00866C69"/>
    <w:rsid w:val="008B7CC3"/>
    <w:rsid w:val="00912E91"/>
    <w:rsid w:val="00922171"/>
    <w:rsid w:val="009818BD"/>
    <w:rsid w:val="009A0847"/>
    <w:rsid w:val="009B03CF"/>
    <w:rsid w:val="009F33BB"/>
    <w:rsid w:val="009F47CD"/>
    <w:rsid w:val="00A722FD"/>
    <w:rsid w:val="00A83310"/>
    <w:rsid w:val="00AA460A"/>
    <w:rsid w:val="00AB5471"/>
    <w:rsid w:val="00AC56F7"/>
    <w:rsid w:val="00BA31D5"/>
    <w:rsid w:val="00BC19E3"/>
    <w:rsid w:val="00BC7953"/>
    <w:rsid w:val="00BD5191"/>
    <w:rsid w:val="00C12C12"/>
    <w:rsid w:val="00C15AF2"/>
    <w:rsid w:val="00C50C0A"/>
    <w:rsid w:val="00C555BC"/>
    <w:rsid w:val="00CD632A"/>
    <w:rsid w:val="00CF6872"/>
    <w:rsid w:val="00D054C4"/>
    <w:rsid w:val="00D24D13"/>
    <w:rsid w:val="00D44647"/>
    <w:rsid w:val="00D6066A"/>
    <w:rsid w:val="00D60933"/>
    <w:rsid w:val="00E52684"/>
    <w:rsid w:val="00EE69F8"/>
    <w:rsid w:val="00F0799A"/>
    <w:rsid w:val="00F530D7"/>
    <w:rsid w:val="00F531CD"/>
    <w:rsid w:val="00F53F59"/>
    <w:rsid w:val="00F81800"/>
    <w:rsid w:val="00F83D2A"/>
    <w:rsid w:val="00F874C5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799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99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9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79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7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799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F0799A"/>
    <w:rPr>
      <w:b/>
      <w:bCs/>
      <w:i/>
      <w:iCs/>
      <w:color w:val="4F81BD" w:themeColor="accent1"/>
    </w:rPr>
  </w:style>
  <w:style w:type="character" w:customStyle="1" w:styleId="Stile1">
    <w:name w:val="Stile1"/>
    <w:basedOn w:val="Carpredefinitoparagrafo"/>
    <w:uiPriority w:val="1"/>
    <w:qFormat/>
    <w:rsid w:val="00F0799A"/>
    <w:rPr>
      <w:rFonts w:asciiTheme="majorHAnsi" w:hAnsiTheme="majorHAnsi" w:hint="default"/>
      <w:sz w:val="18"/>
    </w:rPr>
  </w:style>
  <w:style w:type="table" w:styleId="Grigliatabella">
    <w:name w:val="Table Grid"/>
    <w:basedOn w:val="Tabellanormale"/>
    <w:uiPriority w:val="39"/>
    <w:rsid w:val="00F079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054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F4"/>
  </w:style>
  <w:style w:type="paragraph" w:styleId="Pidipagina">
    <w:name w:val="footer"/>
    <w:basedOn w:val="Normale"/>
    <w:link w:val="PidipaginaCarattere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475F4"/>
  </w:style>
  <w:style w:type="paragraph" w:styleId="Paragrafoelenco">
    <w:name w:val="List Paragraph"/>
    <w:basedOn w:val="Normale"/>
    <w:link w:val="ParagrafoelencoCarattere"/>
    <w:uiPriority w:val="34"/>
    <w:qFormat/>
    <w:rsid w:val="00270060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7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799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99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9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79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7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799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F0799A"/>
    <w:rPr>
      <w:b/>
      <w:bCs/>
      <w:i/>
      <w:iCs/>
      <w:color w:val="4F81BD" w:themeColor="accent1"/>
    </w:rPr>
  </w:style>
  <w:style w:type="character" w:customStyle="1" w:styleId="Stile1">
    <w:name w:val="Stile1"/>
    <w:basedOn w:val="Carpredefinitoparagrafo"/>
    <w:uiPriority w:val="1"/>
    <w:qFormat/>
    <w:rsid w:val="00F0799A"/>
    <w:rPr>
      <w:rFonts w:asciiTheme="majorHAnsi" w:hAnsiTheme="majorHAnsi" w:hint="default"/>
      <w:sz w:val="18"/>
    </w:rPr>
  </w:style>
  <w:style w:type="table" w:styleId="Grigliatabella">
    <w:name w:val="Table Grid"/>
    <w:basedOn w:val="Tabellanormale"/>
    <w:uiPriority w:val="39"/>
    <w:rsid w:val="00F079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054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F4"/>
  </w:style>
  <w:style w:type="paragraph" w:styleId="Pidipagina">
    <w:name w:val="footer"/>
    <w:basedOn w:val="Normale"/>
    <w:link w:val="PidipaginaCarattere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475F4"/>
  </w:style>
  <w:style w:type="paragraph" w:styleId="Paragrafoelenco">
    <w:name w:val="List Paragraph"/>
    <w:basedOn w:val="Normale"/>
    <w:link w:val="ParagrafoelencoCarattere"/>
    <w:uiPriority w:val="34"/>
    <w:qFormat/>
    <w:rsid w:val="00270060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7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10" Type="http://schemas.openxmlformats.org/officeDocument/2006/relationships/image" Target="media/image11.emf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3DF0-5E17-4BE2-9C61-7CF92829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Pasquale Sulis</cp:lastModifiedBy>
  <cp:revision>3</cp:revision>
  <dcterms:created xsi:type="dcterms:W3CDTF">2018-10-12T06:44:00Z</dcterms:created>
  <dcterms:modified xsi:type="dcterms:W3CDTF">2018-11-06T09:38:00Z</dcterms:modified>
</cp:coreProperties>
</file>